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2F79F" w14:textId="77777777" w:rsidR="004A15A2" w:rsidRDefault="004A15A2">
      <w:r w:rsidRPr="004A15A2">
        <w:drawing>
          <wp:anchor distT="0" distB="0" distL="114300" distR="114300" simplePos="0" relativeHeight="251658240" behindDoc="0" locked="0" layoutInCell="1" allowOverlap="1" wp14:anchorId="7F1BA405" wp14:editId="62704AF3">
            <wp:simplePos x="0" y="0"/>
            <wp:positionH relativeFrom="column">
              <wp:posOffset>-706170</wp:posOffset>
            </wp:positionH>
            <wp:positionV relativeFrom="paragraph">
              <wp:posOffset>-706170</wp:posOffset>
            </wp:positionV>
            <wp:extent cx="10357164" cy="7033188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1583" cy="7063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24C82" w14:textId="77777777" w:rsidR="004A15A2" w:rsidRPr="004A15A2" w:rsidRDefault="004A15A2" w:rsidP="004A15A2"/>
    <w:p w14:paraId="4FFDBE1D" w14:textId="77777777" w:rsidR="004A15A2" w:rsidRPr="004A15A2" w:rsidRDefault="004A15A2" w:rsidP="004A15A2"/>
    <w:p w14:paraId="547342CA" w14:textId="77777777" w:rsidR="004A15A2" w:rsidRPr="004A15A2" w:rsidRDefault="004A15A2" w:rsidP="004A15A2"/>
    <w:p w14:paraId="64D61A92" w14:textId="77777777" w:rsidR="004A15A2" w:rsidRPr="004A15A2" w:rsidRDefault="004A15A2" w:rsidP="004A15A2"/>
    <w:p w14:paraId="04C62F0E" w14:textId="77777777" w:rsidR="004A15A2" w:rsidRPr="004A15A2" w:rsidRDefault="004A15A2" w:rsidP="004A15A2"/>
    <w:p w14:paraId="4207E1A9" w14:textId="77777777" w:rsidR="004A15A2" w:rsidRPr="004A15A2" w:rsidRDefault="004A15A2" w:rsidP="004A15A2"/>
    <w:p w14:paraId="4368E55D" w14:textId="77777777" w:rsidR="004A15A2" w:rsidRPr="004A15A2" w:rsidRDefault="004A15A2" w:rsidP="004A15A2"/>
    <w:p w14:paraId="2A33F9E0" w14:textId="77777777" w:rsidR="004A15A2" w:rsidRPr="004A15A2" w:rsidRDefault="004A15A2" w:rsidP="004A15A2"/>
    <w:p w14:paraId="2705DF18" w14:textId="77777777" w:rsidR="004A15A2" w:rsidRPr="004A15A2" w:rsidRDefault="004A15A2" w:rsidP="004A15A2"/>
    <w:p w14:paraId="274C5198" w14:textId="77777777" w:rsidR="004A15A2" w:rsidRPr="004A15A2" w:rsidRDefault="004A15A2" w:rsidP="004A15A2"/>
    <w:p w14:paraId="35E2FEB3" w14:textId="77777777" w:rsidR="004A15A2" w:rsidRPr="004A15A2" w:rsidRDefault="004A15A2" w:rsidP="004A15A2"/>
    <w:p w14:paraId="6051E1A2" w14:textId="77777777" w:rsidR="004A15A2" w:rsidRPr="004A15A2" w:rsidRDefault="004A15A2" w:rsidP="004A15A2"/>
    <w:p w14:paraId="4049DE11" w14:textId="77777777" w:rsidR="004A15A2" w:rsidRPr="004A15A2" w:rsidRDefault="004A15A2" w:rsidP="004A15A2"/>
    <w:p w14:paraId="6CD90053" w14:textId="77777777" w:rsidR="004A15A2" w:rsidRDefault="004A15A2" w:rsidP="004A15A2"/>
    <w:p w14:paraId="5BEE5B4C" w14:textId="77777777" w:rsidR="001A6FD1" w:rsidRDefault="004A15A2" w:rsidP="004A15A2">
      <w:pPr>
        <w:tabs>
          <w:tab w:val="left" w:pos="12033"/>
        </w:tabs>
      </w:pPr>
      <w:r>
        <w:tab/>
      </w:r>
    </w:p>
    <w:p w14:paraId="62316938" w14:textId="77777777" w:rsidR="004A15A2" w:rsidRDefault="004A15A2" w:rsidP="004A15A2">
      <w:pPr>
        <w:tabs>
          <w:tab w:val="left" w:pos="12033"/>
        </w:tabs>
      </w:pPr>
    </w:p>
    <w:p w14:paraId="1C9E77CA" w14:textId="77777777" w:rsidR="004A15A2" w:rsidRDefault="004A15A2" w:rsidP="004A15A2">
      <w:pPr>
        <w:tabs>
          <w:tab w:val="left" w:pos="12033"/>
        </w:tabs>
      </w:pPr>
    </w:p>
    <w:p w14:paraId="0666502F" w14:textId="77777777" w:rsidR="004A15A2" w:rsidRDefault="004A15A2" w:rsidP="004A15A2">
      <w:pPr>
        <w:tabs>
          <w:tab w:val="left" w:pos="12033"/>
        </w:tabs>
      </w:pPr>
    </w:p>
    <w:p w14:paraId="1E1EDFB6" w14:textId="77777777" w:rsidR="004A15A2" w:rsidRDefault="004A15A2" w:rsidP="004A15A2">
      <w:pPr>
        <w:tabs>
          <w:tab w:val="left" w:pos="12033"/>
        </w:tabs>
      </w:pPr>
    </w:p>
    <w:p w14:paraId="21790B48" w14:textId="77777777" w:rsidR="004A15A2" w:rsidRPr="004A15A2" w:rsidRDefault="004A15A2" w:rsidP="004A15A2">
      <w:pPr>
        <w:tabs>
          <w:tab w:val="left" w:pos="12033"/>
        </w:tabs>
      </w:pPr>
      <w:bookmarkStart w:id="0" w:name="_GoBack"/>
      <w:r w:rsidRPr="004A15A2">
        <w:lastRenderedPageBreak/>
        <w:drawing>
          <wp:anchor distT="0" distB="0" distL="114300" distR="114300" simplePos="0" relativeHeight="251659264" behindDoc="0" locked="0" layoutInCell="1" allowOverlap="1" wp14:anchorId="5A96524F" wp14:editId="53E0931D">
            <wp:simplePos x="0" y="0"/>
            <wp:positionH relativeFrom="column">
              <wp:posOffset>-679010</wp:posOffset>
            </wp:positionH>
            <wp:positionV relativeFrom="paragraph">
              <wp:posOffset>-760491</wp:posOffset>
            </wp:positionV>
            <wp:extent cx="10130790" cy="7061703"/>
            <wp:effectExtent l="0" t="0" r="381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5030" cy="7071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A15A2" w:rsidRPr="004A15A2" w:rsidSect="004A15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F78B2" w14:textId="77777777" w:rsidR="004A15A2" w:rsidRDefault="004A15A2" w:rsidP="004A15A2">
      <w:pPr>
        <w:spacing w:after="0" w:line="240" w:lineRule="auto"/>
      </w:pPr>
      <w:r>
        <w:separator/>
      </w:r>
    </w:p>
  </w:endnote>
  <w:endnote w:type="continuationSeparator" w:id="0">
    <w:p w14:paraId="6255616D" w14:textId="77777777" w:rsidR="004A15A2" w:rsidRDefault="004A15A2" w:rsidP="004A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8454A" w14:textId="77777777" w:rsidR="004A15A2" w:rsidRDefault="004A15A2" w:rsidP="004A15A2">
      <w:pPr>
        <w:spacing w:after="0" w:line="240" w:lineRule="auto"/>
      </w:pPr>
      <w:r>
        <w:separator/>
      </w:r>
    </w:p>
  </w:footnote>
  <w:footnote w:type="continuationSeparator" w:id="0">
    <w:p w14:paraId="4D9CB2F2" w14:textId="77777777" w:rsidR="004A15A2" w:rsidRDefault="004A15A2" w:rsidP="004A1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A2"/>
    <w:rsid w:val="004731ED"/>
    <w:rsid w:val="004A15A2"/>
    <w:rsid w:val="00B0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153C"/>
  <w15:chartTrackingRefBased/>
  <w15:docId w15:val="{330657A2-DC5A-4D57-A6A1-A0CFFB548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5A2"/>
  </w:style>
  <w:style w:type="paragraph" w:styleId="Footer">
    <w:name w:val="footer"/>
    <w:basedOn w:val="Normal"/>
    <w:link w:val="FooterChar"/>
    <w:uiPriority w:val="99"/>
    <w:unhideWhenUsed/>
    <w:rsid w:val="004A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21369D3856248835EE7EFBC21A45B" ma:contentTypeVersion="18" ma:contentTypeDescription="Create a new document." ma:contentTypeScope="" ma:versionID="72cf78acfd0fd8588be6c8175ceb82ab">
  <xsd:schema xmlns:xsd="http://www.w3.org/2001/XMLSchema" xmlns:xs="http://www.w3.org/2001/XMLSchema" xmlns:p="http://schemas.microsoft.com/office/2006/metadata/properties" xmlns:ns3="5616e1ad-0d4e-4829-814e-7c5a6651194c" xmlns:ns4="40e29d4c-d6aa-4878-b067-ab3c257345b7" targetNamespace="http://schemas.microsoft.com/office/2006/metadata/properties" ma:root="true" ma:fieldsID="ca3dca592f2358295ad0850bdc5d0469" ns3:_="" ns4:_="">
    <xsd:import namespace="5616e1ad-0d4e-4829-814e-7c5a6651194c"/>
    <xsd:import namespace="40e29d4c-d6aa-4878-b067-ab3c257345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6e1ad-0d4e-4829-814e-7c5a6651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29d4c-d6aa-4878-b067-ab3c257345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16e1ad-0d4e-4829-814e-7c5a6651194c" xsi:nil="true"/>
  </documentManagement>
</p:properties>
</file>

<file path=customXml/itemProps1.xml><?xml version="1.0" encoding="utf-8"?>
<ds:datastoreItem xmlns:ds="http://schemas.openxmlformats.org/officeDocument/2006/customXml" ds:itemID="{85DA92C9-6436-4F2A-B6F4-A986AB070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6e1ad-0d4e-4829-814e-7c5a6651194c"/>
    <ds:schemaRef ds:uri="40e29d4c-d6aa-4878-b067-ab3c25734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ED67E-5057-4D15-A827-1B6344F37B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638096-45C1-49EB-AE3C-0B070A015A68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40e29d4c-d6aa-4878-b067-ab3c257345b7"/>
    <ds:schemaRef ds:uri="http://schemas.microsoft.com/office/infopath/2007/PartnerControls"/>
    <ds:schemaRef ds:uri="5616e1ad-0d4e-4829-814e-7c5a665119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True</dc:creator>
  <cp:keywords/>
  <dc:description/>
  <cp:lastModifiedBy>Sarah True</cp:lastModifiedBy>
  <cp:revision>1</cp:revision>
  <dcterms:created xsi:type="dcterms:W3CDTF">2026-01-26T09:29:00Z</dcterms:created>
  <dcterms:modified xsi:type="dcterms:W3CDTF">2026-01-26T09:32:00Z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0x010100D0721369D3856248835EE7EFBC21A45B</vt:lpwstr>
  </property>
</Properties>
</file>