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66"/>
        <w:tblW w:w="15871" w:type="dxa"/>
        <w:tblLook w:val="04A0" w:firstRow="1" w:lastRow="0" w:firstColumn="1" w:lastColumn="0" w:noHBand="0" w:noVBand="1"/>
      </w:tblPr>
      <w:tblGrid>
        <w:gridCol w:w="1835"/>
        <w:gridCol w:w="2379"/>
        <w:gridCol w:w="2231"/>
        <w:gridCol w:w="2229"/>
        <w:gridCol w:w="2308"/>
        <w:gridCol w:w="2338"/>
        <w:gridCol w:w="2551"/>
      </w:tblGrid>
      <w:tr w:rsidR="000B70B4" w:rsidRPr="008D3880" w14:paraId="3C8191E3" w14:textId="77777777" w:rsidTr="00D36B27">
        <w:trPr>
          <w:trHeight w:val="418"/>
        </w:trPr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90FCB" w14:textId="77777777"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C256935" wp14:editId="763EA32B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FA51A" w14:textId="77777777" w:rsidR="00A53AC2" w:rsidRPr="001F7654" w:rsidRDefault="0051291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2025</w:t>
            </w:r>
          </w:p>
        </w:tc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DC5C9" w14:textId="77777777" w:rsidR="00A53AC2" w:rsidRPr="001F7654" w:rsidRDefault="0051291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2026</w:t>
            </w:r>
          </w:p>
        </w:tc>
        <w:tc>
          <w:tcPr>
            <w:tcW w:w="4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9AD14" w14:textId="77777777" w:rsidR="00A53AC2" w:rsidRPr="001F7654" w:rsidRDefault="0051291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2026</w:t>
            </w:r>
          </w:p>
        </w:tc>
      </w:tr>
      <w:tr w:rsidR="00DD2506" w:rsidRPr="008D3880" w14:paraId="5596BA2A" w14:textId="77777777" w:rsidTr="006B6C8A">
        <w:trPr>
          <w:trHeight w:val="410"/>
        </w:trPr>
        <w:tc>
          <w:tcPr>
            <w:tcW w:w="1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67F18" w14:textId="77777777"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47068D17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14:paraId="615F8F3C" w14:textId="77777777" w:rsidR="00A53AC2" w:rsidRPr="005A37B1" w:rsidRDefault="005A37B1" w:rsidP="00750D8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All about me</w:t>
            </w:r>
            <w:r w:rsidR="00BB4BE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/ Autumn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2A06CF82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14:paraId="6253787B" w14:textId="77777777" w:rsidR="005A37B1" w:rsidRPr="005A37B1" w:rsidRDefault="005A37B1" w:rsidP="005A37B1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Celebrations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3741E0C0" w14:textId="77777777" w:rsidR="005A37B1" w:rsidRPr="001F7654" w:rsidRDefault="00A53AC2" w:rsidP="005A37B1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14:paraId="7557E5F6" w14:textId="77777777" w:rsidR="00A53AC2" w:rsidRPr="005A37B1" w:rsidRDefault="005A37B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Winter</w:t>
            </w:r>
            <w:r w:rsidR="0082112F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/ Space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481E01C2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14:paraId="42363ED3" w14:textId="77777777" w:rsidR="00A53AC2" w:rsidRPr="00EC2711" w:rsidRDefault="0082112F" w:rsidP="0082112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People who help us</w:t>
            </w:r>
            <w:r w:rsidR="00EC271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36150C34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14:paraId="608201C7" w14:textId="77777777" w:rsidR="00A53AC2" w:rsidRPr="00EC2711" w:rsidRDefault="0052606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Growth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768B15CB" w14:textId="77777777" w:rsidR="00A53AC2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  <w:p w14:paraId="50CFF92B" w14:textId="77777777" w:rsidR="0082112F" w:rsidRPr="0082112F" w:rsidRDefault="0082112F" w:rsidP="0082112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Under the sea</w:t>
            </w:r>
          </w:p>
        </w:tc>
      </w:tr>
      <w:tr w:rsidR="006B6C8A" w:rsidRPr="008D3880" w14:paraId="3C2F2BCE" w14:textId="77777777" w:rsidTr="006B6C8A">
        <w:trPr>
          <w:trHeight w:val="1378"/>
        </w:trPr>
        <w:tc>
          <w:tcPr>
            <w:tcW w:w="18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14:paraId="1270CB68" w14:textId="77777777" w:rsidR="006B6C8A" w:rsidRPr="009E73F5" w:rsidRDefault="006B6C8A" w:rsidP="006B6C8A">
            <w:pPr>
              <w:rPr>
                <w:rFonts w:cstheme="minorHAnsi"/>
                <w:b/>
                <w:sz w:val="24"/>
                <w:szCs w:val="24"/>
              </w:rPr>
            </w:pPr>
            <w:r w:rsidRPr="009E73F5">
              <w:rPr>
                <w:rFonts w:cstheme="minorHAnsi"/>
                <w:b/>
                <w:sz w:val="24"/>
                <w:szCs w:val="24"/>
              </w:rPr>
              <w:t>Communication and Language</w:t>
            </w:r>
          </w:p>
        </w:tc>
        <w:tc>
          <w:tcPr>
            <w:tcW w:w="2379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14:paraId="0C3808B6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Talking about me</w:t>
            </w:r>
          </w:p>
          <w:p w14:paraId="5CB2DCD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Talking about families</w:t>
            </w:r>
          </w:p>
          <w:p w14:paraId="54D03E0A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Discussing Family </w:t>
            </w:r>
          </w:p>
          <w:p w14:paraId="53E8D61B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Following new routines</w:t>
            </w:r>
          </w:p>
          <w:p w14:paraId="266AA6CC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Retelling traditional tales</w:t>
            </w:r>
          </w:p>
          <w:p w14:paraId="648DA38B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Developing social phrases </w:t>
            </w:r>
          </w:p>
          <w:p w14:paraId="28C7F79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Showing an interest in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others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lives and asking questions.</w:t>
            </w:r>
          </w:p>
          <w:p w14:paraId="1A73465C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Articulating ideas</w:t>
            </w:r>
          </w:p>
          <w:p w14:paraId="535F08B8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Following instructions Joining in with nursery rhymes and songs.</w:t>
            </w:r>
          </w:p>
          <w:p w14:paraId="7FDE57C0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Role play</w:t>
            </w:r>
          </w:p>
          <w:p w14:paraId="0FD969F2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Developing  new vocabulary</w:t>
            </w:r>
          </w:p>
          <w:p w14:paraId="22C232D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Beginning to wait before talking. </w:t>
            </w:r>
          </w:p>
          <w:p w14:paraId="0F265335" w14:textId="77777777" w:rsidR="006B6C8A" w:rsidRPr="009E73F5" w:rsidRDefault="006B6C8A" w:rsidP="006B6C8A">
            <w:pPr>
              <w:pStyle w:val="TableParagraph"/>
              <w:ind w:left="259" w:right="1028" w:hanging="152"/>
              <w:rPr>
                <w:rFonts w:asciiTheme="minorHAnsi" w:hAnsiTheme="minorHAnsi" w:cstheme="minorHAnsi"/>
                <w:b/>
                <w:sz w:val="20"/>
                <w:szCs w:val="20"/>
                <w:highlight w:val="green"/>
                <w:u w:val="single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14:paraId="4C52C297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Discussing different celebrations and how they celebrate at home</w:t>
            </w:r>
          </w:p>
          <w:p w14:paraId="1DFFE663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Retelling stories</w:t>
            </w:r>
          </w:p>
          <w:p w14:paraId="7D361B09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Role play</w:t>
            </w:r>
          </w:p>
          <w:p w14:paraId="1FB81584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Continuing to Develop social phrases</w:t>
            </w:r>
          </w:p>
          <w:p w14:paraId="741E3C7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Articulating ideas</w:t>
            </w:r>
          </w:p>
          <w:p w14:paraId="4703C248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Showing an interest in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others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lives and asking questions.</w:t>
            </w:r>
          </w:p>
          <w:p w14:paraId="76411E97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Describe and sequence events</w:t>
            </w:r>
          </w:p>
          <w:p w14:paraId="3B3F9046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Joining in with nursery rhymes and songs.</w:t>
            </w:r>
          </w:p>
          <w:p w14:paraId="108EAC5E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Performing in the Nativity</w:t>
            </w:r>
          </w:p>
          <w:p w14:paraId="4C774AF2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Develop new vocabulary</w:t>
            </w:r>
          </w:p>
          <w:p w14:paraId="1782F39E" w14:textId="77777777" w:rsidR="006B6C8A" w:rsidRPr="009E73F5" w:rsidRDefault="006B6C8A" w:rsidP="006B6C8A">
            <w:pPr>
              <w:pStyle w:val="TableParagraph"/>
              <w:ind w:right="350"/>
              <w:rPr>
                <w:rFonts w:asciiTheme="minorHAnsi" w:hAnsiTheme="minorHAnsi" w:cstheme="minorHAnsi"/>
                <w:b/>
                <w:sz w:val="20"/>
                <w:szCs w:val="20"/>
                <w:highlight w:val="green"/>
                <w:u w:val="single"/>
              </w:rPr>
            </w:pPr>
          </w:p>
        </w:tc>
        <w:tc>
          <w:tcPr>
            <w:tcW w:w="2229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14:paraId="15C8B5BD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9E73F5">
              <w:rPr>
                <w:rFonts w:cstheme="minorHAnsi"/>
                <w:sz w:val="20"/>
                <w:szCs w:val="20"/>
              </w:rPr>
              <w:t>Joining in with nursery rhymes and songs.</w:t>
            </w:r>
          </w:p>
          <w:p w14:paraId="4FF0D61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Role play</w:t>
            </w:r>
          </w:p>
          <w:p w14:paraId="65534185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Develop new vocabulary</w:t>
            </w:r>
          </w:p>
          <w:p w14:paraId="4605787D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Using talk to solve problems</w:t>
            </w:r>
          </w:p>
          <w:p w14:paraId="5AEC1FD6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Explain how things work</w:t>
            </w:r>
          </w:p>
          <w:p w14:paraId="2F8E3913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73F5">
              <w:rPr>
                <w:rFonts w:cstheme="minorHAnsi"/>
                <w:sz w:val="20"/>
                <w:szCs w:val="20"/>
                <w:lang w:val="en-US"/>
              </w:rPr>
              <w:t>Asking how and why questions…</w:t>
            </w:r>
          </w:p>
          <w:p w14:paraId="7E3049B1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73F5">
              <w:rPr>
                <w:rFonts w:cstheme="minorHAnsi"/>
                <w:sz w:val="20"/>
                <w:szCs w:val="20"/>
                <w:lang w:val="en-US"/>
              </w:rPr>
              <w:t>Sharing news</w:t>
            </w:r>
          </w:p>
          <w:p w14:paraId="1D88098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  <w:lang w:val="en-US"/>
              </w:rPr>
              <w:t>Initiating conversations</w:t>
            </w:r>
          </w:p>
          <w:p w14:paraId="06E368FA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Talk about selected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non fiction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books</w:t>
            </w:r>
          </w:p>
          <w:p w14:paraId="5D3EF0D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</w:p>
          <w:p w14:paraId="52AB81BD" w14:textId="77777777" w:rsidR="006B6C8A" w:rsidRPr="009E73F5" w:rsidRDefault="006B6C8A" w:rsidP="006B6C8A">
            <w:pPr>
              <w:pStyle w:val="TableParagraph"/>
              <w:ind w:right="1131"/>
              <w:rPr>
                <w:rFonts w:asciiTheme="minorHAnsi" w:hAnsiTheme="minorHAnsi" w:cstheme="minorHAnsi"/>
                <w:b/>
                <w:sz w:val="20"/>
                <w:szCs w:val="20"/>
                <w:highlight w:val="green"/>
                <w:u w:val="single"/>
              </w:rPr>
            </w:pPr>
          </w:p>
        </w:tc>
        <w:tc>
          <w:tcPr>
            <w:tcW w:w="2308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14:paraId="189D0AA0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Joining in with nursery rhymes and songs.</w:t>
            </w:r>
          </w:p>
          <w:p w14:paraId="5BAD633B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Role play</w:t>
            </w:r>
          </w:p>
          <w:p w14:paraId="25C4B6BC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73F5">
              <w:rPr>
                <w:rFonts w:cstheme="minorHAnsi"/>
                <w:sz w:val="20"/>
                <w:szCs w:val="20"/>
                <w:lang w:val="en-US"/>
              </w:rPr>
              <w:t xml:space="preserve">Sustained focus when listening to a story </w:t>
            </w:r>
          </w:p>
          <w:p w14:paraId="06A31E25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73F5">
              <w:rPr>
                <w:rFonts w:cstheme="minorHAnsi"/>
                <w:sz w:val="20"/>
                <w:szCs w:val="20"/>
                <w:lang w:val="en-US"/>
              </w:rPr>
              <w:t>Extend sentences with more detail</w:t>
            </w:r>
          </w:p>
          <w:p w14:paraId="3AC82EBC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9E73F5">
              <w:rPr>
                <w:rFonts w:cstheme="minorHAnsi"/>
                <w:sz w:val="20"/>
                <w:szCs w:val="20"/>
                <w:lang w:val="en-US"/>
              </w:rPr>
              <w:t>Follow story without props</w:t>
            </w:r>
          </w:p>
          <w:p w14:paraId="2CB5AC1A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  <w:lang w:val="en-US"/>
              </w:rPr>
              <w:t>Begin to build on the thoughts of others</w:t>
            </w:r>
          </w:p>
          <w:p w14:paraId="50983810" w14:textId="77777777" w:rsidR="006B6C8A" w:rsidRPr="009E73F5" w:rsidRDefault="006B6C8A" w:rsidP="006B6C8A">
            <w:pPr>
              <w:pStyle w:val="TableParagraph"/>
              <w:spacing w:line="243" w:lineRule="exact"/>
              <w:ind w:left="644"/>
              <w:rPr>
                <w:rFonts w:asciiTheme="minorHAnsi" w:hAnsiTheme="minorHAnsi" w:cstheme="minorHAnsi"/>
                <w:b/>
                <w:sz w:val="20"/>
                <w:szCs w:val="20"/>
                <w:highlight w:val="green"/>
                <w:u w:val="single"/>
              </w:rPr>
            </w:pPr>
          </w:p>
        </w:tc>
        <w:tc>
          <w:tcPr>
            <w:tcW w:w="2338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14:paraId="7AAB96C0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Discussing differences in the types of animals</w:t>
            </w:r>
          </w:p>
          <w:p w14:paraId="23C334E5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Joining in with nursery rhymes and songs.</w:t>
            </w:r>
          </w:p>
          <w:p w14:paraId="12D0F376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Role playing</w:t>
            </w:r>
          </w:p>
          <w:p w14:paraId="7518A72B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Talk about selected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non fiction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books</w:t>
            </w:r>
          </w:p>
          <w:p w14:paraId="4DD20A64" w14:textId="77777777" w:rsidR="006B6C8A" w:rsidRPr="009E73F5" w:rsidRDefault="006B6C8A" w:rsidP="006B6C8A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Develop new knowledge and vocabulary</w:t>
            </w:r>
          </w:p>
          <w:p w14:paraId="0DE57C37" w14:textId="77777777" w:rsidR="006B6C8A" w:rsidRPr="009E73F5" w:rsidRDefault="006B6C8A" w:rsidP="006B6C8A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Develop own stories</w:t>
            </w:r>
          </w:p>
          <w:p w14:paraId="37DB144F" w14:textId="77777777" w:rsidR="006B6C8A" w:rsidRPr="009E73F5" w:rsidRDefault="006B6C8A" w:rsidP="006B6C8A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Recount an event</w:t>
            </w:r>
          </w:p>
          <w:p w14:paraId="6AA6FBBB" w14:textId="77777777" w:rsidR="006B6C8A" w:rsidRPr="009E73F5" w:rsidRDefault="006B6C8A" w:rsidP="006B6C8A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b/>
                <w:sz w:val="20"/>
                <w:szCs w:val="20"/>
                <w:highlight w:val="green"/>
                <w:u w:val="single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Use full sentences in speech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14:paraId="23141764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Joining in with nursery rhymes and songs.</w:t>
            </w:r>
          </w:p>
          <w:p w14:paraId="54D224BA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Role play</w:t>
            </w:r>
          </w:p>
          <w:p w14:paraId="1CD7E5C3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Talk about selected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non fiction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books</w:t>
            </w:r>
          </w:p>
          <w:p w14:paraId="21963CCA" w14:textId="77777777" w:rsidR="006B6C8A" w:rsidRPr="009E73F5" w:rsidRDefault="006B6C8A" w:rsidP="006B6C8A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Develop new knowledge and vocabulary</w:t>
            </w:r>
          </w:p>
          <w:p w14:paraId="1BA6C7C9" w14:textId="77777777" w:rsidR="006B6C8A" w:rsidRPr="009E73F5" w:rsidRDefault="006B6C8A" w:rsidP="006B6C8A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Recount an event: school trip</w:t>
            </w:r>
          </w:p>
          <w:p w14:paraId="684B188C" w14:textId="77777777" w:rsidR="006B6C8A" w:rsidRPr="009E73F5" w:rsidRDefault="006B6C8A" w:rsidP="006B6C8A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Use full sentences in speech</w:t>
            </w:r>
          </w:p>
          <w:p w14:paraId="23F9AB59" w14:textId="77777777" w:rsidR="006B6C8A" w:rsidRPr="009E73F5" w:rsidRDefault="006B6C8A" w:rsidP="006B6C8A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b/>
                <w:sz w:val="20"/>
                <w:szCs w:val="20"/>
                <w:highlight w:val="green"/>
                <w:u w:val="single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Use the correct tense in sentences</w:t>
            </w:r>
          </w:p>
        </w:tc>
      </w:tr>
      <w:tr w:rsidR="006B6C8A" w:rsidRPr="008D3880" w14:paraId="00BFCCC2" w14:textId="77777777" w:rsidTr="005C1E2A">
        <w:trPr>
          <w:trHeight w:val="1378"/>
        </w:trPr>
        <w:tc>
          <w:tcPr>
            <w:tcW w:w="18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8B059B2" w14:textId="77777777" w:rsidR="006B6C8A" w:rsidRDefault="009E73F5" w:rsidP="006B6C8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Personal, social and emotional development</w:t>
            </w:r>
          </w:p>
        </w:tc>
        <w:tc>
          <w:tcPr>
            <w:tcW w:w="237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06DF608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Texts: </w:t>
            </w:r>
          </w:p>
          <w:p w14:paraId="358447D4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Colour monster</w:t>
            </w:r>
          </w:p>
          <w:p w14:paraId="2EC46F53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Worry monster</w:t>
            </w:r>
          </w:p>
          <w:p w14:paraId="40EF9ECA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</w:p>
          <w:p w14:paraId="43AB8AD7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Learning self-registration</w:t>
            </w:r>
          </w:p>
          <w:p w14:paraId="26FA43AE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Making friends</w:t>
            </w:r>
          </w:p>
          <w:p w14:paraId="6A03416D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Sharing</w:t>
            </w:r>
          </w:p>
          <w:p w14:paraId="19F1DCEC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My new class – Rules &amp; Routines</w:t>
            </w:r>
          </w:p>
          <w:p w14:paraId="6EB519E8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 New Beginnings </w:t>
            </w:r>
          </w:p>
          <w:p w14:paraId="34AFC0C2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Relationships</w:t>
            </w:r>
          </w:p>
          <w:p w14:paraId="5582A678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Hygiene – wash own hands, using the toilets</w:t>
            </w:r>
          </w:p>
        </w:tc>
        <w:tc>
          <w:tcPr>
            <w:tcW w:w="223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0393B30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Text: Daisy’s dragon</w:t>
            </w:r>
          </w:p>
          <w:p w14:paraId="7EA061F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</w:p>
          <w:p w14:paraId="69DC715D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Begin to share more easily with others</w:t>
            </w:r>
          </w:p>
          <w:p w14:paraId="48F5F532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Safety when using equipment</w:t>
            </w:r>
          </w:p>
          <w:p w14:paraId="1ECC5509" w14:textId="77777777" w:rsidR="006B6C8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Start to navigate any issues and conflict that arises</w:t>
            </w:r>
          </w:p>
          <w:p w14:paraId="1FE6F3E4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Ask for help when needed</w:t>
            </w:r>
          </w:p>
          <w:p w14:paraId="7A273F73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Hygiene – wash own </w:t>
            </w:r>
          </w:p>
          <w:p w14:paraId="4EBA25DF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hands, using the </w:t>
            </w:r>
          </w:p>
          <w:p w14:paraId="564BC908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toilets</w:t>
            </w:r>
          </w:p>
        </w:tc>
        <w:tc>
          <w:tcPr>
            <w:tcW w:w="222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46C1CC3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Texts:</w:t>
            </w:r>
          </w:p>
          <w:p w14:paraId="32982B0C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The perfect fit</w:t>
            </w:r>
          </w:p>
          <w:p w14:paraId="12B84CC5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Elmer </w:t>
            </w:r>
          </w:p>
          <w:p w14:paraId="4365DA23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</w:p>
          <w:p w14:paraId="356E4FE0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Manage own behaviour</w:t>
            </w:r>
          </w:p>
          <w:p w14:paraId="63FB1213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Increase independence</w:t>
            </w:r>
          </w:p>
          <w:p w14:paraId="31F14A9B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Improve concentration</w:t>
            </w:r>
          </w:p>
          <w:p w14:paraId="10C7DEC6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Continue to build friendships</w:t>
            </w:r>
          </w:p>
          <w:p w14:paraId="5EBA09D3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</w:p>
          <w:p w14:paraId="2217D0D3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6B2FB15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Teeth hygiene </w:t>
            </w:r>
          </w:p>
          <w:p w14:paraId="1B571299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Healthy eating </w:t>
            </w:r>
          </w:p>
          <w:p w14:paraId="7671335F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Take responsibility</w:t>
            </w:r>
          </w:p>
          <w:p w14:paraId="6FCCC1C3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Mothering Sunday</w:t>
            </w:r>
          </w:p>
          <w:p w14:paraId="1D325898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Taking turns more easily</w:t>
            </w:r>
          </w:p>
          <w:p w14:paraId="2F7D7159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</w:p>
          <w:p w14:paraId="7A722AA9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8DB929A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Being Kind to living Creatures</w:t>
            </w:r>
          </w:p>
          <w:p w14:paraId="6A93E580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Taking care of animals</w:t>
            </w:r>
          </w:p>
          <w:p w14:paraId="46D84B3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Looking after our environment</w:t>
            </w:r>
          </w:p>
          <w:p w14:paraId="72CB915E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Learning about the world and how to keep it safe</w:t>
            </w:r>
          </w:p>
          <w:p w14:paraId="0694A90E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Sun safety</w:t>
            </w:r>
          </w:p>
          <w:p w14:paraId="102632C4" w14:textId="77777777" w:rsidR="005C1E2A" w:rsidRPr="009E73F5" w:rsidRDefault="005C1E2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Respecting myself and others</w:t>
            </w:r>
          </w:p>
          <w:p w14:paraId="247630EB" w14:textId="77777777" w:rsidR="005C1E2A" w:rsidRPr="009E73F5" w:rsidRDefault="005C1E2A" w:rsidP="006B6C8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53F652F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Rainbow fish </w:t>
            </w:r>
          </w:p>
          <w:p w14:paraId="4C19B6A8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Caring for our world</w:t>
            </w:r>
          </w:p>
          <w:p w14:paraId="11812B2B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Looking after our environment – linked to water</w:t>
            </w:r>
          </w:p>
          <w:p w14:paraId="2361C5D2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Transitioning into year 1</w:t>
            </w:r>
          </w:p>
          <w:p w14:paraId="78EEE1C7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Year 1 readiness</w:t>
            </w:r>
          </w:p>
          <w:p w14:paraId="7F587CFC" w14:textId="77777777" w:rsidR="006B6C8A" w:rsidRPr="009E73F5" w:rsidRDefault="006B6C8A" w:rsidP="006B6C8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Sun safety</w:t>
            </w:r>
          </w:p>
        </w:tc>
      </w:tr>
      <w:tr w:rsidR="005C1E2A" w:rsidRPr="008D3880" w14:paraId="3131C5BD" w14:textId="77777777" w:rsidTr="008050EF">
        <w:trPr>
          <w:trHeight w:val="1378"/>
        </w:trPr>
        <w:tc>
          <w:tcPr>
            <w:tcW w:w="18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91ECFAB" w14:textId="77777777" w:rsidR="005C1E2A" w:rsidRDefault="009E73F5" w:rsidP="005C1E2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Physical Development</w:t>
            </w:r>
          </w:p>
        </w:tc>
        <w:tc>
          <w:tcPr>
            <w:tcW w:w="237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E11BEDF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Scissor skills</w:t>
            </w:r>
          </w:p>
          <w:p w14:paraId="59D43798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Play-doh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>: Dough Disco</w:t>
            </w:r>
          </w:p>
          <w:p w14:paraId="3D65A01B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Zip up coat</w:t>
            </w:r>
          </w:p>
          <w:p w14:paraId="7EBBF622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Put on shoes and socks</w:t>
            </w:r>
          </w:p>
          <w:p w14:paraId="0BDE7DC0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Put on jumper/cardigan</w:t>
            </w:r>
          </w:p>
          <w:p w14:paraId="718AEAEA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Moving equipment safely Awareness of rules and safety during P.E. and when moving around school</w:t>
            </w:r>
          </w:p>
          <w:p w14:paraId="79630DBD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Moving in different ways </w:t>
            </w:r>
          </w:p>
          <w:p w14:paraId="6812F9E1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Mark making</w:t>
            </w:r>
          </w:p>
          <w:p w14:paraId="3B090E12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Funky fingers activities</w:t>
            </w:r>
          </w:p>
          <w:p w14:paraId="656DA081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Scooters</w:t>
            </w:r>
          </w:p>
          <w:p w14:paraId="39B35825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Letter formation, linked to Red Rose Phonics</w:t>
            </w:r>
          </w:p>
          <w:p w14:paraId="304950C5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</w:p>
          <w:p w14:paraId="07AC5A6E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A15DEA9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Scissor skills</w:t>
            </w:r>
          </w:p>
          <w:p w14:paraId="340BFC25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Play-doh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>: Dough Disco</w:t>
            </w:r>
          </w:p>
          <w:p w14:paraId="4AD4EFEE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Zip up coat</w:t>
            </w:r>
          </w:p>
          <w:p w14:paraId="66056B27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Put on shoes and socks</w:t>
            </w:r>
          </w:p>
          <w:p w14:paraId="78ECB45F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Put on jumper/cardigan</w:t>
            </w:r>
          </w:p>
          <w:p w14:paraId="2BD08E5C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Balance bikes and scooters</w:t>
            </w:r>
          </w:p>
          <w:p w14:paraId="7AF21DFC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Mark making</w:t>
            </w:r>
          </w:p>
          <w:p w14:paraId="35754016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Letter formation, linked to Red Rose Phonics</w:t>
            </w:r>
          </w:p>
          <w:p w14:paraId="6E28696D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Begin to form recognisable letters</w:t>
            </w:r>
          </w:p>
          <w:p w14:paraId="1F6167D8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Eating their lunch more independently: fork and spoon</w:t>
            </w:r>
          </w:p>
          <w:p w14:paraId="76D99D03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Funky fingers activities</w:t>
            </w:r>
          </w:p>
          <w:p w14:paraId="15696A3D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</w:p>
          <w:p w14:paraId="081D5A3D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91B92DA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Use apparatus safely and with control and balance</w:t>
            </w:r>
          </w:p>
          <w:p w14:paraId="61DD93FA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Balance bikes and scooters</w:t>
            </w:r>
          </w:p>
          <w:p w14:paraId="0C82D569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Letter formation, linked to Red Rose Phonics</w:t>
            </w:r>
          </w:p>
          <w:p w14:paraId="1241CCBA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Begin to form recognisable letters</w:t>
            </w:r>
          </w:p>
          <w:p w14:paraId="0157BC2A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Eating their lunch more independently: Knife, fork and spoon</w:t>
            </w:r>
          </w:p>
          <w:p w14:paraId="1DDA3A67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Funky fingers activities</w:t>
            </w:r>
          </w:p>
          <w:p w14:paraId="57FF3C29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Using a pencil to write on the line</w:t>
            </w:r>
          </w:p>
          <w:p w14:paraId="75B3E5D1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1848142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Use apparatus safely and with control and balance</w:t>
            </w:r>
          </w:p>
          <w:p w14:paraId="235F7E0C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Use a pencil and holds it effectively </w:t>
            </w:r>
          </w:p>
          <w:p w14:paraId="21734743" w14:textId="77777777" w:rsidR="005C1E2A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Beginning to attempt cut up food by themselves at lunchtime</w:t>
            </w:r>
          </w:p>
          <w:p w14:paraId="5E8191F5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Letter formation: Letter join</w:t>
            </w:r>
          </w:p>
          <w:p w14:paraId="2BC93BD2" w14:textId="77777777" w:rsidR="005C1E2A" w:rsidRPr="009E73F5" w:rsidRDefault="005C1E2A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Number formation</w:t>
            </w:r>
          </w:p>
          <w:p w14:paraId="6208BCA1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Funky fingers activities</w:t>
            </w:r>
          </w:p>
          <w:p w14:paraId="0439686C" w14:textId="77777777" w:rsidR="005C1E2A" w:rsidRPr="009E73F5" w:rsidRDefault="005C1E2A" w:rsidP="005C1E2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967BB59" w14:textId="77777777" w:rsidR="005C1E2A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Sports week</w:t>
            </w:r>
          </w:p>
          <w:p w14:paraId="0B8AFD15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More able to cut up food by themselves.</w:t>
            </w:r>
          </w:p>
          <w:p w14:paraId="6E1BC77F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Writing recognisable letters.</w:t>
            </w:r>
          </w:p>
          <w:p w14:paraId="3AC14E2B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Use apparatus safely and with control and balance</w:t>
            </w:r>
          </w:p>
          <w:p w14:paraId="24E0AB5A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Use a pencil and holds it effectively </w:t>
            </w:r>
          </w:p>
          <w:p w14:paraId="5A1A6C77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Letter formation: Letter join</w:t>
            </w:r>
          </w:p>
          <w:p w14:paraId="42C00A17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Number formation</w:t>
            </w:r>
          </w:p>
          <w:p w14:paraId="5C4FEDAB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15DA6BF" w14:textId="77777777" w:rsidR="005C1E2A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Sports day</w:t>
            </w:r>
          </w:p>
          <w:p w14:paraId="00D296E7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Team games</w:t>
            </w:r>
          </w:p>
          <w:p w14:paraId="29F3C129" w14:textId="77777777" w:rsidR="008050EF" w:rsidRPr="009E73F5" w:rsidRDefault="008050EF" w:rsidP="005C1E2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Able to cut up food by themselves.</w:t>
            </w:r>
          </w:p>
          <w:p w14:paraId="07460B70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Writing recognisable letters.</w:t>
            </w:r>
          </w:p>
          <w:p w14:paraId="25318219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Use apparatus safely and with control and balance</w:t>
            </w:r>
          </w:p>
          <w:p w14:paraId="7758AFF7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Use a pencil and holds it effectively </w:t>
            </w:r>
          </w:p>
          <w:p w14:paraId="206385BD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Writing more fluently</w:t>
            </w:r>
          </w:p>
          <w:p w14:paraId="250E6E37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Letter formation: Letter join</w:t>
            </w:r>
          </w:p>
          <w:p w14:paraId="35A7038E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Number formation</w:t>
            </w:r>
          </w:p>
          <w:p w14:paraId="634034AD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D2506" w:rsidRPr="008D3880" w14:paraId="312E9590" w14:textId="77777777" w:rsidTr="008050EF">
        <w:trPr>
          <w:trHeight w:val="1378"/>
        </w:trPr>
        <w:tc>
          <w:tcPr>
            <w:tcW w:w="183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D7BA4EC" w14:textId="77777777" w:rsidR="001F7654" w:rsidRPr="001F7654" w:rsidRDefault="008050EF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Literacy</w:t>
            </w:r>
          </w:p>
          <w:p w14:paraId="6B72D397" w14:textId="77777777" w:rsidR="001F7654" w:rsidRPr="001F7654" w:rsidRDefault="001F7654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F2C2A3D" w14:textId="77777777" w:rsidR="001F7654" w:rsidRPr="001F7654" w:rsidRDefault="001F7654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C5D2CAB" w14:textId="77777777" w:rsidR="001F7654" w:rsidRPr="009E73F5" w:rsidRDefault="005A37B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Goldilocks</w:t>
            </w:r>
          </w:p>
          <w:p w14:paraId="2D87730A" w14:textId="77777777" w:rsidR="005A37B1" w:rsidRPr="009E73F5" w:rsidRDefault="005A37B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We’re going on a Bear hunt</w:t>
            </w:r>
          </w:p>
          <w:p w14:paraId="40551515" w14:textId="77777777" w:rsidR="005A37B1" w:rsidRPr="009E73F5" w:rsidRDefault="00DD2506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Three little pigs</w:t>
            </w:r>
          </w:p>
          <w:p w14:paraId="1B16A74A" w14:textId="77777777" w:rsidR="008050EF" w:rsidRPr="009E73F5" w:rsidRDefault="008050EF" w:rsidP="001A1A9A">
            <w:pPr>
              <w:rPr>
                <w:rFonts w:cstheme="minorHAnsi"/>
                <w:sz w:val="20"/>
                <w:szCs w:val="20"/>
              </w:rPr>
            </w:pPr>
          </w:p>
          <w:p w14:paraId="4F1C817F" w14:textId="77777777" w:rsidR="005A37B1" w:rsidRPr="009E73F5" w:rsidRDefault="005A37B1" w:rsidP="005A37B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3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3A0C725" w14:textId="77777777" w:rsidR="005A37B1" w:rsidRPr="009E73F5" w:rsidRDefault="005A37B1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Room on the Broom</w:t>
            </w:r>
          </w:p>
          <w:p w14:paraId="1A04A066" w14:textId="77777777" w:rsidR="001F7654" w:rsidRPr="009E73F5" w:rsidRDefault="005A37B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Owl Babies</w:t>
            </w:r>
          </w:p>
          <w:p w14:paraId="3E8A273F" w14:textId="77777777" w:rsidR="005A37B1" w:rsidRPr="009E73F5" w:rsidRDefault="005A37B1" w:rsidP="00DD2506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Gingerbread man </w:t>
            </w:r>
          </w:p>
        </w:tc>
        <w:tc>
          <w:tcPr>
            <w:tcW w:w="222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5106C95" w14:textId="77777777" w:rsidR="00267664" w:rsidRPr="009E73F5" w:rsidRDefault="00267664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Cub’s first Winter</w:t>
            </w:r>
          </w:p>
          <w:p w14:paraId="72228204" w14:textId="77777777" w:rsidR="00512914" w:rsidRPr="009E73F5" w:rsidRDefault="00512914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How to catch a star</w:t>
            </w:r>
          </w:p>
          <w:p w14:paraId="30E2D741" w14:textId="77777777" w:rsidR="00512914" w:rsidRPr="009E73F5" w:rsidRDefault="00512914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Whatever next </w:t>
            </w:r>
          </w:p>
          <w:p w14:paraId="09689F93" w14:textId="77777777" w:rsidR="005A37B1" w:rsidRPr="009E73F5" w:rsidRDefault="005A37B1" w:rsidP="001A1A9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DBE7E68" w14:textId="77777777" w:rsidR="005A37B1" w:rsidRPr="009E73F5" w:rsidRDefault="005A37B1" w:rsidP="00BB4BE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0041181" w14:textId="77777777" w:rsidR="008B646C" w:rsidRPr="009E73F5" w:rsidRDefault="008B646C" w:rsidP="008B646C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Super potato</w:t>
            </w:r>
          </w:p>
          <w:p w14:paraId="172064C5" w14:textId="77777777" w:rsidR="008B646C" w:rsidRPr="009E73F5" w:rsidRDefault="008B646C" w:rsidP="008B646C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Jolly post man </w:t>
            </w:r>
          </w:p>
          <w:p w14:paraId="50C6AA6A" w14:textId="77777777" w:rsidR="0082112F" w:rsidRPr="009E73F5" w:rsidRDefault="0082112F" w:rsidP="001A1A9A">
            <w:pPr>
              <w:rPr>
                <w:rFonts w:cstheme="minorHAnsi"/>
                <w:sz w:val="20"/>
                <w:szCs w:val="20"/>
              </w:rPr>
            </w:pPr>
          </w:p>
          <w:p w14:paraId="70847DF8" w14:textId="77777777" w:rsidR="00EC2711" w:rsidRPr="009E73F5" w:rsidRDefault="00EC2711" w:rsidP="008B646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5E18EA7" w14:textId="77777777" w:rsidR="008B646C" w:rsidRPr="009E73F5" w:rsidRDefault="008B646C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What the ladybird heard</w:t>
            </w:r>
          </w:p>
          <w:p w14:paraId="592A6460" w14:textId="77777777" w:rsidR="001F7654" w:rsidRPr="009E73F5" w:rsidRDefault="0052606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Hungry Caterpillar </w:t>
            </w:r>
          </w:p>
          <w:p w14:paraId="4A598A32" w14:textId="77777777" w:rsidR="00526061" w:rsidRPr="009E73F5" w:rsidRDefault="00526061" w:rsidP="008B64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8177967" w14:textId="77777777" w:rsidR="00394817" w:rsidRPr="009E73F5" w:rsidRDefault="008B646C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Commotion in the ocean</w:t>
            </w:r>
          </w:p>
          <w:p w14:paraId="67994B11" w14:textId="77777777" w:rsidR="0082112F" w:rsidRPr="009E73F5" w:rsidRDefault="0082112F" w:rsidP="0082112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Lighthouse Keeper</w:t>
            </w:r>
          </w:p>
          <w:p w14:paraId="7EE1C588" w14:textId="77777777" w:rsidR="0082112F" w:rsidRPr="009E73F5" w:rsidRDefault="0082112F" w:rsidP="0082112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Themed week -Dinosaurs (Depending on interests of the class)</w:t>
            </w:r>
          </w:p>
          <w:p w14:paraId="3663E400" w14:textId="77777777" w:rsidR="0082112F" w:rsidRPr="009E73F5" w:rsidRDefault="0082112F" w:rsidP="001A1A9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D2506" w:rsidRPr="008D3880" w14:paraId="59732ED4" w14:textId="77777777" w:rsidTr="008050EF">
        <w:trPr>
          <w:trHeight w:val="1378"/>
        </w:trPr>
        <w:tc>
          <w:tcPr>
            <w:tcW w:w="18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32C8CAD" w14:textId="77777777" w:rsidR="005A37B1" w:rsidRDefault="005A37B1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Other Stories</w:t>
            </w:r>
          </w:p>
        </w:tc>
        <w:tc>
          <w:tcPr>
            <w:tcW w:w="23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F1DC11C" w14:textId="77777777" w:rsidR="005A37B1" w:rsidRPr="009E73F5" w:rsidRDefault="00BB4BE0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Peace at last</w:t>
            </w:r>
          </w:p>
          <w:p w14:paraId="7386171A" w14:textId="77777777" w:rsidR="00BB4BE0" w:rsidRPr="009E73F5" w:rsidRDefault="00BB4BE0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Bumble Bear</w:t>
            </w:r>
          </w:p>
          <w:p w14:paraId="7A3128AB" w14:textId="77777777" w:rsidR="00DD2506" w:rsidRPr="009E73F5" w:rsidRDefault="00267664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The enormous turnip</w:t>
            </w:r>
          </w:p>
          <w:p w14:paraId="4AF21B6F" w14:textId="77777777" w:rsidR="00DD2506" w:rsidRPr="009E73F5" w:rsidRDefault="00DD2506" w:rsidP="00DD2506">
            <w:pPr>
              <w:pStyle w:val="TableParagraph"/>
              <w:ind w:left="0" w:right="1028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Gruffalo </w:t>
            </w:r>
          </w:p>
          <w:p w14:paraId="45136025" w14:textId="77777777" w:rsidR="00DD2506" w:rsidRPr="009E73F5" w:rsidRDefault="00DD2506" w:rsidP="00DD2506">
            <w:pPr>
              <w:pStyle w:val="TableParagraph"/>
              <w:ind w:left="0" w:right="1028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Colour Monster </w:t>
            </w:r>
          </w:p>
          <w:p w14:paraId="135C37B9" w14:textId="77777777" w:rsidR="00DD2506" w:rsidRPr="009E73F5" w:rsidRDefault="008050EF" w:rsidP="00DD2506">
            <w:pPr>
              <w:pStyle w:val="TableParagraph"/>
              <w:ind w:left="0" w:right="1028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worry </w:t>
            </w:r>
            <w:r w:rsidR="00DD2506"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Monster</w:t>
            </w:r>
          </w:p>
          <w:p w14:paraId="53D2643C" w14:textId="77777777" w:rsidR="00DD2506" w:rsidRPr="009E73F5" w:rsidRDefault="00DD2506" w:rsidP="00DD25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95C3C32" w14:textId="77777777" w:rsidR="008B646C" w:rsidRPr="009E73F5" w:rsidRDefault="008B646C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Pumpkin soup</w:t>
            </w:r>
          </w:p>
          <w:p w14:paraId="727E214E" w14:textId="77777777" w:rsidR="005A37B1" w:rsidRPr="009E73F5" w:rsidRDefault="00BB4BE0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Diwali Story</w:t>
            </w:r>
          </w:p>
          <w:p w14:paraId="6BD090B0" w14:textId="77777777" w:rsidR="00DD2506" w:rsidRPr="009E73F5" w:rsidRDefault="00743BBF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Christmas stories – linked to advent reading book</w:t>
            </w:r>
          </w:p>
          <w:p w14:paraId="3B4BAABF" w14:textId="77777777" w:rsidR="00DD2506" w:rsidRPr="009E73F5" w:rsidRDefault="00DD2506" w:rsidP="00DD2506">
            <w:pPr>
              <w:pStyle w:val="TableParagraph"/>
              <w:ind w:right="35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60E23022" w14:textId="77777777" w:rsidR="00DD2506" w:rsidRPr="009E73F5" w:rsidRDefault="00DD2506" w:rsidP="00DD2506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Information books on celebrations</w:t>
            </w:r>
          </w:p>
          <w:p w14:paraId="605D84E1" w14:textId="77777777" w:rsidR="00DD2506" w:rsidRPr="009E73F5" w:rsidRDefault="00DD2506" w:rsidP="005A37B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EBFA797" w14:textId="77777777" w:rsidR="008B646C" w:rsidRPr="009E73F5" w:rsidRDefault="008B646C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Aliens love underpants</w:t>
            </w:r>
          </w:p>
          <w:p w14:paraId="198D55BA" w14:textId="77777777" w:rsidR="008B646C" w:rsidRPr="009E73F5" w:rsidRDefault="008B646C" w:rsidP="005A37B1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Space information books</w:t>
            </w:r>
          </w:p>
          <w:p w14:paraId="5E1E7C70" w14:textId="77777777" w:rsidR="00DD2506" w:rsidRPr="009E73F5" w:rsidRDefault="00DD2506" w:rsidP="00DD2506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One Snowy Night</w:t>
            </w:r>
          </w:p>
          <w:p w14:paraId="5298B38C" w14:textId="77777777" w:rsidR="00DD2506" w:rsidRPr="009E73F5" w:rsidRDefault="00DD2506" w:rsidP="00DD2506">
            <w:pPr>
              <w:pStyle w:val="ListParagrap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72CDA0D" w14:textId="77777777" w:rsidR="00DD2506" w:rsidRPr="009E73F5" w:rsidRDefault="00DD2506" w:rsidP="00DD2506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Information books</w:t>
            </w:r>
            <w:r w:rsidR="008050EF" w:rsidRPr="009E73F5">
              <w:rPr>
                <w:rFonts w:cstheme="minorHAnsi"/>
                <w:color w:val="000000" w:themeColor="text1"/>
                <w:sz w:val="20"/>
                <w:szCs w:val="20"/>
              </w:rPr>
              <w:t xml:space="preserve"> on space and </w:t>
            </w: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winter</w:t>
            </w:r>
          </w:p>
          <w:p w14:paraId="1EB5F68C" w14:textId="77777777" w:rsidR="00DD2506" w:rsidRPr="009E73F5" w:rsidRDefault="00DD2506" w:rsidP="005A37B1">
            <w:pPr>
              <w:rPr>
                <w:rFonts w:cstheme="minorHAnsi"/>
                <w:sz w:val="20"/>
                <w:szCs w:val="20"/>
              </w:rPr>
            </w:pPr>
          </w:p>
          <w:p w14:paraId="45C019D2" w14:textId="77777777" w:rsidR="008B646C" w:rsidRPr="009E73F5" w:rsidRDefault="008B646C" w:rsidP="005A37B1">
            <w:pPr>
              <w:rPr>
                <w:rFonts w:cstheme="minorHAnsi"/>
                <w:sz w:val="20"/>
                <w:szCs w:val="20"/>
              </w:rPr>
            </w:pPr>
          </w:p>
          <w:p w14:paraId="75AB79A2" w14:textId="77777777" w:rsidR="007A67F0" w:rsidRPr="009E73F5" w:rsidRDefault="007A67F0" w:rsidP="005A37B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E662EB7" w14:textId="77777777" w:rsidR="00526061" w:rsidRPr="009E73F5" w:rsidRDefault="00743BBF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People who help us leaflets</w:t>
            </w:r>
          </w:p>
          <w:p w14:paraId="411B0DDA" w14:textId="77777777" w:rsidR="00743BBF" w:rsidRPr="009E73F5" w:rsidRDefault="00743BBF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Comic magazines – linked to superheroes </w:t>
            </w:r>
          </w:p>
          <w:p w14:paraId="45EF4933" w14:textId="77777777" w:rsidR="00743BBF" w:rsidRPr="009E73F5" w:rsidRDefault="00743BBF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 superhero like you</w:t>
            </w:r>
          </w:p>
          <w:p w14:paraId="07D7FDAD" w14:textId="77777777" w:rsidR="00743BBF" w:rsidRPr="009E73F5" w:rsidRDefault="00743BBF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When we grow up</w:t>
            </w:r>
          </w:p>
          <w:p w14:paraId="042B88A7" w14:textId="77777777" w:rsidR="008050EF" w:rsidRPr="009E73F5" w:rsidRDefault="008050EF" w:rsidP="001A1A9A">
            <w:pPr>
              <w:rPr>
                <w:rFonts w:cstheme="minorHAnsi"/>
                <w:sz w:val="20"/>
                <w:szCs w:val="20"/>
              </w:rPr>
            </w:pPr>
          </w:p>
          <w:p w14:paraId="152627FE" w14:textId="77777777" w:rsidR="008050EF" w:rsidRPr="009E73F5" w:rsidRDefault="008050EF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Information books on professions</w:t>
            </w:r>
          </w:p>
        </w:tc>
        <w:tc>
          <w:tcPr>
            <w:tcW w:w="2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3D8ED06" w14:textId="77777777" w:rsidR="008B646C" w:rsidRPr="009E73F5" w:rsidRDefault="008B646C" w:rsidP="008B646C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Percy park keeper</w:t>
            </w:r>
          </w:p>
          <w:p w14:paraId="6409F065" w14:textId="77777777" w:rsidR="008B646C" w:rsidRPr="009E73F5" w:rsidRDefault="008B646C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Jaspers beanstalk</w:t>
            </w:r>
          </w:p>
          <w:p w14:paraId="6C583E36" w14:textId="77777777" w:rsidR="005A37B1" w:rsidRPr="009E73F5" w:rsidRDefault="0052606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Jack and the Beanstalk </w:t>
            </w:r>
          </w:p>
          <w:p w14:paraId="1057908F" w14:textId="77777777" w:rsidR="00526061" w:rsidRPr="009E73F5" w:rsidRDefault="0052606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Eric Carlisle  Stories</w:t>
            </w:r>
          </w:p>
        </w:tc>
        <w:tc>
          <w:tcPr>
            <w:tcW w:w="255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A518A01" w14:textId="77777777" w:rsidR="008B646C" w:rsidRPr="009E73F5" w:rsidRDefault="008B646C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Tiddler</w:t>
            </w:r>
          </w:p>
          <w:p w14:paraId="752809D9" w14:textId="77777777" w:rsidR="00743BBF" w:rsidRPr="009E73F5" w:rsidRDefault="00743BBF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The big book of the blue</w:t>
            </w:r>
          </w:p>
          <w:p w14:paraId="1C0EC099" w14:textId="77777777" w:rsidR="00DD2506" w:rsidRPr="009E73F5" w:rsidRDefault="00DD2506" w:rsidP="00DD2506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Do you love oceans?</w:t>
            </w:r>
          </w:p>
          <w:p w14:paraId="7CFF5D4F" w14:textId="77777777" w:rsidR="00DD2506" w:rsidRPr="009E73F5" w:rsidRDefault="00DD2506" w:rsidP="00DD2506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Fish who could wish </w:t>
            </w:r>
          </w:p>
          <w:p w14:paraId="6BAB9496" w14:textId="77777777" w:rsidR="00DD2506" w:rsidRPr="009E73F5" w:rsidRDefault="00DD2506" w:rsidP="00DD2506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Rainbow Fish</w:t>
            </w:r>
          </w:p>
          <w:p w14:paraId="3070261F" w14:textId="77777777" w:rsidR="00743BBF" w:rsidRPr="009E73F5" w:rsidRDefault="00743BBF" w:rsidP="00DD250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050EF" w:rsidRPr="008D3880" w14:paraId="0271BC9A" w14:textId="77777777" w:rsidTr="008050EF">
        <w:trPr>
          <w:trHeight w:val="1378"/>
        </w:trPr>
        <w:tc>
          <w:tcPr>
            <w:tcW w:w="18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2D8645E" w14:textId="77777777" w:rsidR="008050EF" w:rsidRDefault="008050EF" w:rsidP="008050E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 xml:space="preserve">Nursery Rhymes </w:t>
            </w:r>
          </w:p>
        </w:tc>
        <w:tc>
          <w:tcPr>
            <w:tcW w:w="237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28F2C76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1 2 3 4 5 once I caught a fish alive</w:t>
            </w:r>
          </w:p>
          <w:p w14:paraId="39A97B31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5 currant buns</w:t>
            </w:r>
          </w:p>
          <w:p w14:paraId="35E7D5DA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Pat a cake</w:t>
            </w:r>
          </w:p>
          <w:p w14:paraId="1A03D7E0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5 little ducks</w:t>
            </w:r>
          </w:p>
          <w:p w14:paraId="207D7163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Dingle Dangle Scarecrow</w:t>
            </w:r>
          </w:p>
          <w:p w14:paraId="0773A19C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This old man</w:t>
            </w:r>
          </w:p>
        </w:tc>
        <w:tc>
          <w:tcPr>
            <w:tcW w:w="2231" w:type="dxa"/>
            <w:tcBorders>
              <w:bottom w:val="single" w:sz="4" w:space="0" w:color="000000" w:themeColor="text1"/>
            </w:tcBorders>
          </w:tcPr>
          <w:p w14:paraId="7A0B8B73" w14:textId="77777777" w:rsidR="008050EF" w:rsidRPr="009E73F5" w:rsidRDefault="008050EF" w:rsidP="008050EF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Im</w:t>
            </w:r>
            <w:proofErr w:type="spellEnd"/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 little tea pot</w:t>
            </w:r>
          </w:p>
          <w:p w14:paraId="27F1BA4F" w14:textId="77777777" w:rsidR="008050EF" w:rsidRPr="009E73F5" w:rsidRDefault="008050EF" w:rsidP="008050EF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grand old duke of York. </w:t>
            </w:r>
          </w:p>
          <w:p w14:paraId="7F85222A" w14:textId="77777777" w:rsidR="008050EF" w:rsidRPr="009E73F5" w:rsidRDefault="008050EF" w:rsidP="008050EF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Ring a ring of roses</w:t>
            </w:r>
          </w:p>
          <w:p w14:paraId="317CB1AD" w14:textId="77777777" w:rsidR="008050EF" w:rsidRPr="009E73F5" w:rsidRDefault="008050EF" w:rsidP="008050EF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Hickory Dickory Dock</w:t>
            </w:r>
          </w:p>
        </w:tc>
        <w:tc>
          <w:tcPr>
            <w:tcW w:w="2229" w:type="dxa"/>
            <w:tcBorders>
              <w:bottom w:val="single" w:sz="4" w:space="0" w:color="000000" w:themeColor="text1"/>
            </w:tcBorders>
          </w:tcPr>
          <w:p w14:paraId="17B8FC9D" w14:textId="77777777" w:rsidR="008050EF" w:rsidRPr="009E73F5" w:rsidRDefault="008050EF" w:rsidP="008050EF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Twinkle, twinkle little star</w:t>
            </w:r>
          </w:p>
          <w:p w14:paraId="2EBFC071" w14:textId="77777777" w:rsidR="008050EF" w:rsidRPr="009E73F5" w:rsidRDefault="008050EF" w:rsidP="008050EF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Wind the bobbin up</w:t>
            </w:r>
          </w:p>
          <w:p w14:paraId="0D468BBE" w14:textId="77777777" w:rsidR="008050EF" w:rsidRPr="009E73F5" w:rsidRDefault="008050EF" w:rsidP="008050EF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Happy and you know it</w:t>
            </w:r>
          </w:p>
          <w:p w14:paraId="666B9F95" w14:textId="77777777" w:rsidR="008050EF" w:rsidRPr="009E73F5" w:rsidRDefault="008050EF" w:rsidP="008050EF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Rock a bye baby</w:t>
            </w:r>
          </w:p>
          <w:p w14:paraId="49D613BC" w14:textId="77777777" w:rsidR="008050EF" w:rsidRPr="009E73F5" w:rsidRDefault="008050EF" w:rsidP="008050EF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Five little monkeys</w:t>
            </w:r>
          </w:p>
          <w:p w14:paraId="34BFEFC2" w14:textId="77777777" w:rsidR="008050EF" w:rsidRPr="009E73F5" w:rsidRDefault="008050EF" w:rsidP="008050EF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Head shoulders knee and toes.</w:t>
            </w:r>
          </w:p>
        </w:tc>
        <w:tc>
          <w:tcPr>
            <w:tcW w:w="2308" w:type="dxa"/>
            <w:tcBorders>
              <w:bottom w:val="single" w:sz="4" w:space="0" w:color="000000" w:themeColor="text1"/>
            </w:tcBorders>
          </w:tcPr>
          <w:p w14:paraId="425DC4DC" w14:textId="77777777" w:rsidR="008050EF" w:rsidRPr="009E73F5" w:rsidRDefault="008050EF" w:rsidP="008050EF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Old MacDonald</w:t>
            </w:r>
          </w:p>
          <w:p w14:paraId="22560E88" w14:textId="77777777" w:rsidR="008050EF" w:rsidRPr="009E73F5" w:rsidRDefault="008050EF" w:rsidP="008050EF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Wheels on the bus</w:t>
            </w:r>
          </w:p>
          <w:p w14:paraId="5A782C61" w14:textId="77777777" w:rsidR="008050EF" w:rsidRPr="009E73F5" w:rsidRDefault="008050EF" w:rsidP="008050EF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Incy</w:t>
            </w:r>
            <w:proofErr w:type="spellEnd"/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 xml:space="preserve"> wincey spider</w:t>
            </w:r>
          </w:p>
          <w:p w14:paraId="4F4B6F30" w14:textId="77777777" w:rsidR="008050EF" w:rsidRPr="009E73F5" w:rsidRDefault="008050EF" w:rsidP="008050EF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 xml:space="preserve">Row </w:t>
            </w:r>
            <w:proofErr w:type="spellStart"/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row</w:t>
            </w:r>
            <w:proofErr w:type="spellEnd"/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>row</w:t>
            </w:r>
            <w:proofErr w:type="spellEnd"/>
            <w:r w:rsidRPr="009E73F5">
              <w:rPr>
                <w:rFonts w:cstheme="minorHAnsi"/>
                <w:color w:val="000000" w:themeColor="text1"/>
                <w:sz w:val="20"/>
                <w:szCs w:val="20"/>
              </w:rPr>
              <w:t xml:space="preserve"> your boat</w:t>
            </w:r>
          </w:p>
          <w:p w14:paraId="1BF55823" w14:textId="77777777" w:rsidR="008050EF" w:rsidRPr="009E73F5" w:rsidRDefault="008050EF" w:rsidP="008050EF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Miss Polly had a Dolly</w:t>
            </w:r>
          </w:p>
          <w:p w14:paraId="2E42E612" w14:textId="77777777" w:rsidR="008050EF" w:rsidRPr="009E73F5" w:rsidRDefault="008050EF" w:rsidP="008050EF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9E73F5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Humpty Dumpty</w:t>
            </w:r>
          </w:p>
          <w:p w14:paraId="57811296" w14:textId="77777777" w:rsidR="008050EF" w:rsidRPr="009E73F5" w:rsidRDefault="008050EF" w:rsidP="008050EF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DB2DA5D" w14:textId="77777777" w:rsidR="008050EF" w:rsidRPr="009E73F5" w:rsidRDefault="008050EF" w:rsidP="008050EF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338" w:type="dxa"/>
            <w:tcBorders>
              <w:bottom w:val="single" w:sz="4" w:space="0" w:color="000000" w:themeColor="text1"/>
            </w:tcBorders>
          </w:tcPr>
          <w:p w14:paraId="216FDB68" w14:textId="77777777" w:rsidR="008050EF" w:rsidRPr="009E73F5" w:rsidRDefault="008050EF" w:rsidP="008050EF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Baa </w:t>
            </w:r>
            <w:proofErr w:type="spellStart"/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baa</w:t>
            </w:r>
            <w:proofErr w:type="spellEnd"/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balck</w:t>
            </w:r>
            <w:proofErr w:type="spellEnd"/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sheep</w:t>
            </w:r>
          </w:p>
          <w:p w14:paraId="5B40F268" w14:textId="77777777" w:rsidR="008050EF" w:rsidRPr="009E73F5" w:rsidRDefault="008050EF" w:rsidP="008050EF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Old Macdonald (revisit)</w:t>
            </w:r>
          </w:p>
          <w:p w14:paraId="65A06083" w14:textId="77777777" w:rsidR="008050EF" w:rsidRPr="009E73F5" w:rsidRDefault="008050EF" w:rsidP="008050EF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10 in a bed</w:t>
            </w:r>
          </w:p>
          <w:p w14:paraId="54A36E89" w14:textId="77777777" w:rsidR="008050EF" w:rsidRPr="009E73F5" w:rsidRDefault="008050EF" w:rsidP="008050EF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10 fat sausages</w:t>
            </w:r>
          </w:p>
          <w:p w14:paraId="1CD45BA8" w14:textId="77777777" w:rsidR="008050EF" w:rsidRPr="009E73F5" w:rsidRDefault="008050EF" w:rsidP="008050EF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sz w:val="20"/>
                <w:szCs w:val="20"/>
              </w:rPr>
              <w:t>5 little speckled frogs</w:t>
            </w:r>
          </w:p>
          <w:p w14:paraId="19CD065D" w14:textId="77777777" w:rsidR="008050EF" w:rsidRPr="009E73F5" w:rsidRDefault="008050EF" w:rsidP="008050EF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tcBorders>
              <w:bottom w:val="single" w:sz="4" w:space="0" w:color="000000" w:themeColor="text1"/>
            </w:tcBorders>
          </w:tcPr>
          <w:p w14:paraId="6979D874" w14:textId="77777777" w:rsidR="008050EF" w:rsidRPr="009E73F5" w:rsidRDefault="008050EF" w:rsidP="008050EF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E73F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Revisit all nursery rhymes. </w:t>
            </w:r>
          </w:p>
        </w:tc>
      </w:tr>
      <w:tr w:rsidR="00DD2506" w:rsidRPr="008D3880" w14:paraId="57B9818A" w14:textId="77777777" w:rsidTr="008050EF">
        <w:trPr>
          <w:trHeight w:val="1378"/>
        </w:trPr>
        <w:tc>
          <w:tcPr>
            <w:tcW w:w="183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05D06FB" w14:textId="77777777" w:rsidR="005A37B1" w:rsidRPr="001F7654" w:rsidRDefault="005A37B1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Writing focus CP</w:t>
            </w:r>
          </w:p>
        </w:tc>
        <w:tc>
          <w:tcPr>
            <w:tcW w:w="237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BE1BD60" w14:textId="77777777" w:rsidR="005A37B1" w:rsidRPr="009E73F5" w:rsidRDefault="005A37B1" w:rsidP="005A37B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Story mapping</w:t>
            </w:r>
          </w:p>
          <w:p w14:paraId="4E2AF5D3" w14:textId="77777777" w:rsidR="005A37B1" w:rsidRPr="009E73F5" w:rsidRDefault="005A37B1" w:rsidP="005A37B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Retelling</w:t>
            </w:r>
          </w:p>
        </w:tc>
        <w:tc>
          <w:tcPr>
            <w:tcW w:w="223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125737F" w14:textId="77777777" w:rsidR="005A37B1" w:rsidRPr="009E73F5" w:rsidRDefault="005A37B1" w:rsidP="005A37B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Instructions</w:t>
            </w:r>
          </w:p>
          <w:p w14:paraId="74CCB2CA" w14:textId="77777777" w:rsidR="005A37B1" w:rsidRPr="009E73F5" w:rsidRDefault="005A37B1" w:rsidP="005A37B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Story</w:t>
            </w:r>
          </w:p>
          <w:p w14:paraId="6BF3DF8C" w14:textId="77777777" w:rsidR="00512914" w:rsidRPr="009E73F5" w:rsidRDefault="00512914" w:rsidP="005A37B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Story mapping</w:t>
            </w:r>
          </w:p>
        </w:tc>
        <w:tc>
          <w:tcPr>
            <w:tcW w:w="222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5D3FAEB" w14:textId="77777777" w:rsidR="005A37B1" w:rsidRPr="009E73F5" w:rsidRDefault="008D27A8" w:rsidP="0051291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Description</w:t>
            </w:r>
          </w:p>
          <w:p w14:paraId="304DC2FE" w14:textId="77777777" w:rsidR="00512914" w:rsidRPr="009E73F5" w:rsidRDefault="00512914" w:rsidP="0051291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Instructions</w:t>
            </w:r>
          </w:p>
          <w:p w14:paraId="323E57E6" w14:textId="77777777" w:rsidR="008D27A8" w:rsidRPr="009E73F5" w:rsidRDefault="008D27A8" w:rsidP="0051291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List</w:t>
            </w:r>
          </w:p>
          <w:p w14:paraId="1CBEF34A" w14:textId="77777777" w:rsidR="005A37B1" w:rsidRPr="009E73F5" w:rsidRDefault="005A37B1" w:rsidP="0051291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Characters</w:t>
            </w:r>
            <w:r w:rsidR="00512914" w:rsidRPr="009E73F5">
              <w:rPr>
                <w:rFonts w:cstheme="minorHAnsi"/>
                <w:sz w:val="20"/>
                <w:szCs w:val="20"/>
              </w:rPr>
              <w:t xml:space="preserve"> </w:t>
            </w:r>
            <w:r w:rsidRPr="009E73F5">
              <w:rPr>
                <w:rFonts w:cstheme="minorHAnsi"/>
                <w:sz w:val="20"/>
                <w:szCs w:val="20"/>
              </w:rPr>
              <w:t xml:space="preserve">descriptions </w:t>
            </w:r>
          </w:p>
          <w:p w14:paraId="64882477" w14:textId="77777777" w:rsidR="008D27A8" w:rsidRPr="009E73F5" w:rsidRDefault="008D27A8" w:rsidP="008D27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5EBC71D" w14:textId="77777777" w:rsidR="0035325B" w:rsidRPr="009E73F5" w:rsidRDefault="00512914" w:rsidP="0035325B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Letters</w:t>
            </w:r>
          </w:p>
          <w:p w14:paraId="5142943A" w14:textId="77777777" w:rsidR="00512914" w:rsidRPr="009E73F5" w:rsidRDefault="00512914" w:rsidP="0035325B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Story</w:t>
            </w:r>
          </w:p>
          <w:p w14:paraId="023D561B" w14:textId="77777777" w:rsidR="00512914" w:rsidRPr="009E73F5" w:rsidRDefault="00512914" w:rsidP="00512914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Character descriptions</w:t>
            </w:r>
          </w:p>
          <w:p w14:paraId="061D05E8" w14:textId="77777777" w:rsidR="0035325B" w:rsidRPr="009E73F5" w:rsidRDefault="0035325B" w:rsidP="001A1A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2783C53" w14:textId="77777777" w:rsidR="00394817" w:rsidRPr="009E73F5" w:rsidRDefault="00DD6153" w:rsidP="0035325B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Wanted posters – character descriptions </w:t>
            </w:r>
          </w:p>
          <w:p w14:paraId="79AEF89B" w14:textId="77777777" w:rsidR="00DD6153" w:rsidRPr="009E73F5" w:rsidRDefault="00DD6153" w:rsidP="0035325B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Story maps</w:t>
            </w:r>
          </w:p>
          <w:p w14:paraId="488459AB" w14:textId="77777777" w:rsidR="00DD6153" w:rsidRPr="009E73F5" w:rsidRDefault="00DD6153" w:rsidP="00DD615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Sequencing</w:t>
            </w:r>
          </w:p>
          <w:p w14:paraId="1870C107" w14:textId="77777777" w:rsidR="005A37B1" w:rsidRPr="009E73F5" w:rsidRDefault="00394817" w:rsidP="0035325B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Story - The hungry …. </w:t>
            </w:r>
          </w:p>
          <w:p w14:paraId="38A9DD18" w14:textId="77777777" w:rsidR="00675E81" w:rsidRPr="009E73F5" w:rsidRDefault="00675E81" w:rsidP="001A1A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793BA5B" w14:textId="77777777" w:rsidR="00935D2E" w:rsidRPr="009E73F5" w:rsidRDefault="00935D2E" w:rsidP="00DD615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Instructions </w:t>
            </w:r>
          </w:p>
          <w:p w14:paraId="296130B1" w14:textId="77777777" w:rsidR="00394817" w:rsidRPr="009E73F5" w:rsidRDefault="00394817" w:rsidP="00512914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Story – what happens next</w:t>
            </w:r>
          </w:p>
          <w:p w14:paraId="1095C4E7" w14:textId="77777777" w:rsidR="00512914" w:rsidRPr="009E73F5" w:rsidRDefault="00512914" w:rsidP="00512914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Information books</w:t>
            </w:r>
          </w:p>
          <w:p w14:paraId="5CAF9A26" w14:textId="77777777" w:rsidR="00394817" w:rsidRPr="009E73F5" w:rsidRDefault="00394817" w:rsidP="00512914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Create a disgusting sandwich </w:t>
            </w:r>
          </w:p>
        </w:tc>
      </w:tr>
      <w:tr w:rsidR="00DD2506" w:rsidRPr="008D3880" w14:paraId="23F41012" w14:textId="77777777" w:rsidTr="00587AE0">
        <w:trPr>
          <w:trHeight w:val="1378"/>
        </w:trPr>
        <w:tc>
          <w:tcPr>
            <w:tcW w:w="18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2AB6DE4" w14:textId="77777777" w:rsidR="00D022BD" w:rsidRDefault="00D022BD" w:rsidP="00D022BD">
            <w:pPr>
              <w:rPr>
                <w:rFonts w:cstheme="minorHAnsi"/>
                <w:b/>
              </w:rPr>
            </w:pPr>
            <w:r w:rsidRPr="0094731D">
              <w:rPr>
                <w:rFonts w:cstheme="minorHAnsi"/>
                <w:b/>
              </w:rPr>
              <w:t>Phonics</w:t>
            </w:r>
          </w:p>
          <w:p w14:paraId="05A386BE" w14:textId="77777777" w:rsidR="00D022BD" w:rsidRDefault="00D022BD" w:rsidP="00D022BD">
            <w:pPr>
              <w:rPr>
                <w:rFonts w:cstheme="minorHAnsi"/>
                <w:b/>
              </w:rPr>
            </w:pPr>
          </w:p>
          <w:p w14:paraId="6D74E25E" w14:textId="77777777" w:rsidR="00D022BD" w:rsidRPr="0094731D" w:rsidRDefault="00D022BD" w:rsidP="00D022B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Red Rose letters and Sounds</w:t>
            </w:r>
          </w:p>
        </w:tc>
        <w:tc>
          <w:tcPr>
            <w:tcW w:w="237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81D1B96" w14:textId="77777777" w:rsidR="00D022BD" w:rsidRPr="009E73F5" w:rsidRDefault="00D022BD" w:rsidP="00D022B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  <w:highlight w:val="green"/>
              </w:rPr>
              <w:t>Phase 2</w:t>
            </w:r>
          </w:p>
          <w:p w14:paraId="4FB82654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Baseline Assessments</w:t>
            </w:r>
          </w:p>
          <w:p w14:paraId="66A34060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 Consolidate Phase 1 </w:t>
            </w:r>
          </w:p>
          <w:p w14:paraId="1FE9973E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 a t</w:t>
            </w:r>
          </w:p>
          <w:p w14:paraId="5F5BDC5F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p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n </w:t>
            </w:r>
          </w:p>
          <w:p w14:paraId="622200DA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m d g </w:t>
            </w:r>
          </w:p>
          <w:p w14:paraId="4D878AF4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o c k</w:t>
            </w:r>
          </w:p>
          <w:p w14:paraId="63EA91B9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 pronounced /z/</w:t>
            </w:r>
          </w:p>
          <w:p w14:paraId="38E5534E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High Frequency Words as is us his has linked to</w:t>
            </w:r>
          </w:p>
          <w:p w14:paraId="50B99CCB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 pronounced /z/</w:t>
            </w:r>
          </w:p>
          <w:p w14:paraId="7BC10031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the</w:t>
            </w:r>
          </w:p>
        </w:tc>
        <w:tc>
          <w:tcPr>
            <w:tcW w:w="223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6315FF2" w14:textId="77777777" w:rsidR="00D022BD" w:rsidRPr="009E73F5" w:rsidRDefault="00D022BD" w:rsidP="00D022BD">
            <w:pPr>
              <w:ind w:left="360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  <w:highlight w:val="green"/>
              </w:rPr>
              <w:t>Phase 2</w:t>
            </w:r>
          </w:p>
          <w:p w14:paraId="1F3AA267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 ck e u </w:t>
            </w:r>
          </w:p>
          <w:p w14:paraId="27751AF1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r h b </w:t>
            </w:r>
          </w:p>
          <w:p w14:paraId="52975B01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 ff l</w:t>
            </w:r>
          </w:p>
          <w:p w14:paraId="138B0BD5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ll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ss </w:t>
            </w:r>
          </w:p>
          <w:p w14:paraId="5851B562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Consolidate Phase 2</w:t>
            </w:r>
          </w:p>
          <w:p w14:paraId="51A8439F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</w:p>
          <w:p w14:paraId="3F370E7E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I to </w:t>
            </w:r>
          </w:p>
          <w:p w14:paraId="3E33C88C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go no</w:t>
            </w:r>
          </w:p>
          <w:p w14:paraId="63A1755B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into</w:t>
            </w:r>
          </w:p>
        </w:tc>
        <w:tc>
          <w:tcPr>
            <w:tcW w:w="222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41FFD60" w14:textId="77777777" w:rsidR="00D022BD" w:rsidRPr="009E73F5" w:rsidRDefault="00D022BD" w:rsidP="00D022BD">
            <w:pPr>
              <w:widowControl w:val="0"/>
              <w:autoSpaceDE w:val="0"/>
              <w:autoSpaceDN w:val="0"/>
              <w:ind w:right="1131"/>
              <w:jc w:val="center"/>
              <w:rPr>
                <w:rFonts w:eastAsia="Calibri Light" w:cstheme="minorHAnsi"/>
                <w:sz w:val="20"/>
                <w:szCs w:val="20"/>
                <w:lang w:val="en-US"/>
              </w:rPr>
            </w:pPr>
            <w:r w:rsidRPr="009E73F5">
              <w:rPr>
                <w:rFonts w:eastAsia="Calibri Light" w:cstheme="minorHAnsi"/>
                <w:sz w:val="20"/>
                <w:szCs w:val="20"/>
                <w:highlight w:val="green"/>
                <w:lang w:val="en-US"/>
              </w:rPr>
              <w:t>Phase 3</w:t>
            </w:r>
          </w:p>
          <w:p w14:paraId="1A481322" w14:textId="77777777" w:rsidR="00D022BD" w:rsidRPr="009E73F5" w:rsidRDefault="00D022BD" w:rsidP="00D022BD">
            <w:pPr>
              <w:widowControl w:val="0"/>
              <w:autoSpaceDE w:val="0"/>
              <w:autoSpaceDN w:val="0"/>
              <w:ind w:right="167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j v w </w:t>
            </w:r>
          </w:p>
          <w:p w14:paraId="5A12CF39" w14:textId="77777777" w:rsidR="00D022BD" w:rsidRPr="009E73F5" w:rsidRDefault="00D022BD" w:rsidP="00D022BD">
            <w:pPr>
              <w:widowControl w:val="0"/>
              <w:autoSpaceDE w:val="0"/>
              <w:autoSpaceDN w:val="0"/>
              <w:ind w:right="167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x y z/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zz</w:t>
            </w:r>
            <w:proofErr w:type="spellEnd"/>
          </w:p>
          <w:p w14:paraId="1EA4AFAD" w14:textId="77777777" w:rsidR="00D022BD" w:rsidRPr="009E73F5" w:rsidRDefault="00D022BD" w:rsidP="00D022BD">
            <w:pPr>
              <w:widowControl w:val="0"/>
              <w:autoSpaceDE w:val="0"/>
              <w:autoSpaceDN w:val="0"/>
              <w:ind w:right="167"/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qu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sh</w:t>
            </w:r>
            <w:proofErr w:type="spellEnd"/>
          </w:p>
          <w:p w14:paraId="2EF43DE4" w14:textId="77777777" w:rsidR="00D022BD" w:rsidRPr="009E73F5" w:rsidRDefault="00D022BD" w:rsidP="00D022BD">
            <w:pPr>
              <w:widowControl w:val="0"/>
              <w:autoSpaceDE w:val="0"/>
              <w:autoSpaceDN w:val="0"/>
              <w:ind w:right="167"/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th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th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ng</w:t>
            </w:r>
          </w:p>
          <w:p w14:paraId="6AF71696" w14:textId="77777777" w:rsidR="00D022BD" w:rsidRPr="009E73F5" w:rsidRDefault="00D022BD" w:rsidP="00D022BD">
            <w:pPr>
              <w:widowControl w:val="0"/>
              <w:autoSpaceDE w:val="0"/>
              <w:autoSpaceDN w:val="0"/>
              <w:ind w:right="167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Consolidate as required</w:t>
            </w:r>
          </w:p>
          <w:p w14:paraId="242A72A1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</w:p>
          <w:p w14:paraId="0B7C40F7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he she </w:t>
            </w:r>
          </w:p>
          <w:p w14:paraId="38D4F93B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we be me </w:t>
            </w:r>
          </w:p>
          <w:p w14:paraId="5D6A1A6F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was my </w:t>
            </w:r>
          </w:p>
          <w:p w14:paraId="4A84F189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you they</w:t>
            </w:r>
          </w:p>
        </w:tc>
        <w:tc>
          <w:tcPr>
            <w:tcW w:w="23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932ED1C" w14:textId="77777777" w:rsidR="00D022BD" w:rsidRPr="009E73F5" w:rsidRDefault="00D022BD" w:rsidP="00D022BD">
            <w:pPr>
              <w:ind w:left="284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  <w:highlight w:val="green"/>
              </w:rPr>
              <w:t>Level 3</w:t>
            </w:r>
          </w:p>
          <w:p w14:paraId="61BF2AEE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 ai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DDECB8B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with two-syllable words</w:t>
            </w:r>
          </w:p>
          <w:p w14:paraId="67338097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with two-syllable words</w:t>
            </w:r>
          </w:p>
          <w:p w14:paraId="3DD90CAE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or with two-syllable words</w:t>
            </w:r>
          </w:p>
          <w:p w14:paraId="4AC8314C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Consolidate as required</w:t>
            </w:r>
          </w:p>
          <w:p w14:paraId="7D181263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</w:p>
          <w:p w14:paraId="1F8661BE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her all </w:t>
            </w:r>
          </w:p>
          <w:p w14:paraId="01608095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are (Phase 3) like (Phase 4)</w:t>
            </w:r>
          </w:p>
          <w:p w14:paraId="6E317D56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said when (Phase 4)</w:t>
            </w:r>
          </w:p>
          <w:p w14:paraId="7BA248B2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have one (Phase 4</w:t>
            </w:r>
          </w:p>
        </w:tc>
        <w:tc>
          <w:tcPr>
            <w:tcW w:w="23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BCBD52B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       </w:t>
            </w:r>
            <w:r w:rsidRPr="009E73F5">
              <w:rPr>
                <w:rFonts w:cstheme="minorHAnsi"/>
                <w:sz w:val="20"/>
                <w:szCs w:val="20"/>
                <w:highlight w:val="green"/>
              </w:rPr>
              <w:t>Phase 3 &amp; Phase 4</w:t>
            </w:r>
          </w:p>
          <w:p w14:paraId="75BD99E0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ow </w:t>
            </w:r>
          </w:p>
          <w:p w14:paraId="05C51C9E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oi ear (Including pseudo words)</w:t>
            </w:r>
          </w:p>
          <w:p w14:paraId="75E77EC9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air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ure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er (Including pseudo words)</w:t>
            </w:r>
          </w:p>
          <w:p w14:paraId="4CF7D75C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Consolidate Phase 3 </w:t>
            </w:r>
          </w:p>
          <w:p w14:paraId="5B0DC574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Phase 4</w:t>
            </w:r>
          </w:p>
          <w:p w14:paraId="3A5CD599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CVCC &amp; CCV</w:t>
            </w:r>
          </w:p>
          <w:p w14:paraId="167B1BFC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</w:p>
          <w:p w14:paraId="0BED5E61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Come do (Phase 4)</w:t>
            </w:r>
          </w:p>
          <w:p w14:paraId="2C4A5BD2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so were (Phase 4)</w:t>
            </w:r>
          </w:p>
          <w:p w14:paraId="3BB1640D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some there (Phase 4)</w:t>
            </w:r>
          </w:p>
          <w:p w14:paraId="1F581B9E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out little what (Phase 4)</w:t>
            </w:r>
          </w:p>
          <w:p w14:paraId="12284E86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Consolidate said so have like (Phase 4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F592127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        </w:t>
            </w:r>
            <w:r w:rsidRPr="009E73F5">
              <w:rPr>
                <w:rFonts w:cstheme="minorHAnsi"/>
                <w:sz w:val="20"/>
                <w:szCs w:val="20"/>
                <w:highlight w:val="green"/>
              </w:rPr>
              <w:t>Phase 4</w:t>
            </w:r>
          </w:p>
          <w:p w14:paraId="0959B109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CCVC &amp; CCVCC</w:t>
            </w:r>
          </w:p>
          <w:p w14:paraId="50E94DE8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CCCVC &amp; CCCVCC</w:t>
            </w:r>
          </w:p>
          <w:p w14:paraId="215E9A7F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Polysyllabic words containing Phase 2 and 3 graphemes with </w:t>
            </w:r>
          </w:p>
          <w:p w14:paraId="4559AC1D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adjacent consonants</w:t>
            </w:r>
          </w:p>
          <w:p w14:paraId="1C2CB44C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</w:p>
          <w:p w14:paraId="7A0D8054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</w:p>
          <w:p w14:paraId="7301039C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</w:p>
          <w:p w14:paraId="08F4637F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Consolidate said so have like </w:t>
            </w:r>
          </w:p>
          <w:p w14:paraId="2299C14D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some come were there </w:t>
            </w:r>
          </w:p>
          <w:p w14:paraId="7F99695B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little do one when </w:t>
            </w:r>
          </w:p>
          <w:p w14:paraId="3B6BC5B7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out what </w:t>
            </w:r>
          </w:p>
          <w:p w14:paraId="308CC87C" w14:textId="77777777" w:rsidR="00D022BD" w:rsidRPr="009E73F5" w:rsidRDefault="00D022BD" w:rsidP="00D022BD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Teach it’s</w:t>
            </w:r>
          </w:p>
        </w:tc>
      </w:tr>
      <w:tr w:rsidR="00DD2506" w:rsidRPr="008D3880" w14:paraId="2764284E" w14:textId="77777777" w:rsidTr="00587AE0">
        <w:trPr>
          <w:trHeight w:val="1378"/>
        </w:trPr>
        <w:tc>
          <w:tcPr>
            <w:tcW w:w="18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5193FE7" w14:textId="77777777" w:rsidR="00BB4BE0" w:rsidRDefault="009E73F5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Expressive art and design</w:t>
            </w:r>
          </w:p>
        </w:tc>
        <w:tc>
          <w:tcPr>
            <w:tcW w:w="237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4B5780F" w14:textId="77777777" w:rsidR="00F64389" w:rsidRPr="009E73F5" w:rsidRDefault="00F64389" w:rsidP="00F64389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Role Play area </w:t>
            </w:r>
          </w:p>
          <w:p w14:paraId="10CB8396" w14:textId="77777777" w:rsidR="00F64389" w:rsidRPr="009E73F5" w:rsidRDefault="00F64389" w:rsidP="00F64389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Home corner</w:t>
            </w:r>
          </w:p>
          <w:p w14:paraId="6A83C471" w14:textId="77777777" w:rsidR="00BB4BE0" w:rsidRPr="009E73F5" w:rsidRDefault="00F64389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Self portraits </w:t>
            </w:r>
          </w:p>
          <w:p w14:paraId="5C1410AB" w14:textId="77777777" w:rsidR="00743BBF" w:rsidRPr="009E73F5" w:rsidRDefault="00743BBF" w:rsidP="00743BBF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Autumn Art</w:t>
            </w:r>
          </w:p>
          <w:p w14:paraId="08D0665D" w14:textId="77777777" w:rsidR="00BB4BE0" w:rsidRPr="009E73F5" w:rsidRDefault="00BB4BE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Printing with vegetables</w:t>
            </w:r>
          </w:p>
          <w:p w14:paraId="3DF3A306" w14:textId="77777777" w:rsidR="00BB4BE0" w:rsidRPr="009E73F5" w:rsidRDefault="00BB4BE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Puppets</w:t>
            </w:r>
          </w:p>
          <w:p w14:paraId="46C20195" w14:textId="77777777" w:rsidR="008050EF" w:rsidRPr="009E73F5" w:rsidRDefault="008050EF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Mark making</w:t>
            </w:r>
          </w:p>
          <w:p w14:paraId="1BC39A41" w14:textId="77777777" w:rsidR="00BB4BE0" w:rsidRPr="009E73F5" w:rsidRDefault="00BB4BE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Small world – linked to</w:t>
            </w:r>
            <w:r w:rsidR="008050EF" w:rsidRPr="009E73F5">
              <w:rPr>
                <w:rFonts w:cstheme="minorHAnsi"/>
                <w:sz w:val="20"/>
                <w:szCs w:val="20"/>
              </w:rPr>
              <w:t xml:space="preserve"> focus stories</w:t>
            </w:r>
          </w:p>
          <w:p w14:paraId="3A018362" w14:textId="77777777" w:rsidR="00EC2711" w:rsidRPr="009E73F5" w:rsidRDefault="00EC2711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Black History Month Art</w:t>
            </w:r>
          </w:p>
          <w:p w14:paraId="671A2349" w14:textId="77777777" w:rsidR="008050EF" w:rsidRPr="009E73F5" w:rsidRDefault="00587AE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Simple Songs – </w:t>
            </w:r>
            <w:proofErr w:type="gramStart"/>
            <w:r w:rsidRPr="009E73F5">
              <w:rPr>
                <w:rFonts w:cstheme="minorHAnsi"/>
                <w:sz w:val="20"/>
                <w:szCs w:val="20"/>
              </w:rPr>
              <w:t xml:space="preserve">Charanga </w:t>
            </w:r>
            <w:r w:rsidR="008050EF" w:rsidRPr="009E73F5">
              <w:rPr>
                <w:rFonts w:cstheme="minorHAnsi"/>
                <w:sz w:val="20"/>
                <w:szCs w:val="20"/>
              </w:rPr>
              <w:t xml:space="preserve"> Making</w:t>
            </w:r>
            <w:proofErr w:type="gramEnd"/>
            <w:r w:rsidR="008050EF" w:rsidRPr="009E73F5">
              <w:rPr>
                <w:rFonts w:cstheme="minorHAnsi"/>
                <w:sz w:val="20"/>
                <w:szCs w:val="20"/>
              </w:rPr>
              <w:t xml:space="preserve"> independent choices in the creative area – using their own ideas to get the necessary tools and media.</w:t>
            </w:r>
          </w:p>
          <w:p w14:paraId="70C89BCE" w14:textId="77777777" w:rsidR="00BB4BE0" w:rsidRPr="009E73F5" w:rsidRDefault="00BB4BE0" w:rsidP="00BB4BE0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B0E2A71" w14:textId="77777777" w:rsidR="00733026" w:rsidRPr="009E73F5" w:rsidRDefault="00733026" w:rsidP="00733026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 xml:space="preserve">Role Play area </w:t>
            </w:r>
          </w:p>
          <w:p w14:paraId="497F0D96" w14:textId="77777777" w:rsidR="00733026" w:rsidRPr="009E73F5" w:rsidRDefault="00733026" w:rsidP="0073302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Christmas wrapping station</w:t>
            </w:r>
          </w:p>
          <w:p w14:paraId="2A3919D9" w14:textId="77777777" w:rsidR="00512914" w:rsidRPr="009E73F5" w:rsidRDefault="00512914" w:rsidP="008050EF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Christmas cards</w:t>
            </w:r>
          </w:p>
          <w:p w14:paraId="6BA151F3" w14:textId="77777777" w:rsidR="00BB4BE0" w:rsidRPr="009E73F5" w:rsidRDefault="00BB4B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Firework Art</w:t>
            </w:r>
          </w:p>
          <w:p w14:paraId="26D1D95B" w14:textId="77777777" w:rsidR="00BB4BE0" w:rsidRPr="009E73F5" w:rsidRDefault="008050EF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Owl painting</w:t>
            </w:r>
            <w:r w:rsidR="00BB4BE0" w:rsidRPr="009E73F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B8C381F" w14:textId="77777777" w:rsidR="00BB4BE0" w:rsidRPr="009E73F5" w:rsidRDefault="00BB4B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Henna patterns </w:t>
            </w:r>
          </w:p>
          <w:p w14:paraId="2D51E2B7" w14:textId="77777777" w:rsidR="00BB4BE0" w:rsidRPr="009E73F5" w:rsidRDefault="00BB4B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Ran</w:t>
            </w:r>
            <w:r w:rsidR="002A2B70" w:rsidRPr="009E73F5">
              <w:rPr>
                <w:rFonts w:cstheme="minorHAnsi"/>
                <w:sz w:val="20"/>
                <w:szCs w:val="20"/>
              </w:rPr>
              <w:t>go</w:t>
            </w:r>
            <w:r w:rsidRPr="009E73F5">
              <w:rPr>
                <w:rFonts w:cstheme="minorHAnsi"/>
                <w:sz w:val="20"/>
                <w:szCs w:val="20"/>
              </w:rPr>
              <w:t xml:space="preserve">li patterns </w:t>
            </w:r>
          </w:p>
          <w:p w14:paraId="39735E13" w14:textId="77777777" w:rsidR="008050EF" w:rsidRPr="009E73F5" w:rsidRDefault="008050EF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Diwali lamps</w:t>
            </w:r>
          </w:p>
          <w:p w14:paraId="19ECBF58" w14:textId="77777777" w:rsidR="00BB4BE0" w:rsidRPr="009E73F5" w:rsidRDefault="00733026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Remembrance day </w:t>
            </w:r>
            <w:r w:rsidR="00BB4BE0" w:rsidRPr="009E73F5">
              <w:rPr>
                <w:rFonts w:cstheme="minorHAnsi"/>
                <w:sz w:val="20"/>
                <w:szCs w:val="20"/>
              </w:rPr>
              <w:t xml:space="preserve"> – printing/ collage</w:t>
            </w:r>
          </w:p>
          <w:p w14:paraId="2A754E8A" w14:textId="77777777" w:rsidR="00BB4BE0" w:rsidRPr="009E73F5" w:rsidRDefault="00587A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Christmas nativity songs and performance</w:t>
            </w:r>
          </w:p>
          <w:p w14:paraId="7152C71E" w14:textId="77777777" w:rsidR="00587AE0" w:rsidRPr="009E73F5" w:rsidRDefault="00587AE0" w:rsidP="00BB4BE0">
            <w:pPr>
              <w:rPr>
                <w:rFonts w:cstheme="minorHAnsi"/>
                <w:sz w:val="20"/>
                <w:szCs w:val="20"/>
              </w:rPr>
            </w:pPr>
          </w:p>
          <w:p w14:paraId="0FADB294" w14:textId="77777777" w:rsidR="00BB4BE0" w:rsidRPr="009E73F5" w:rsidRDefault="00BB4BE0" w:rsidP="00BB4BE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5A881CE" w14:textId="77777777" w:rsidR="00BB4BE0" w:rsidRPr="009E73F5" w:rsidRDefault="00BB4B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 xml:space="preserve">Role Play area </w:t>
            </w:r>
          </w:p>
          <w:p w14:paraId="7C886B7D" w14:textId="77777777" w:rsidR="00DB0464" w:rsidRPr="009E73F5" w:rsidRDefault="00DB0464" w:rsidP="002A2B70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Café</w:t>
            </w:r>
          </w:p>
          <w:p w14:paraId="18908855" w14:textId="77777777" w:rsidR="002A2B70" w:rsidRPr="009E73F5" w:rsidRDefault="002A2B70" w:rsidP="002A2B70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Chinese café </w:t>
            </w:r>
          </w:p>
          <w:p w14:paraId="7BCAEA56" w14:textId="77777777" w:rsidR="003E31FB" w:rsidRPr="009E73F5" w:rsidRDefault="003E31FB" w:rsidP="002A2B70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Pancake </w:t>
            </w:r>
          </w:p>
          <w:p w14:paraId="328CCDB2" w14:textId="77777777" w:rsidR="00DB0464" w:rsidRPr="009E73F5" w:rsidRDefault="00DB0464" w:rsidP="00F64389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Winter art </w:t>
            </w:r>
          </w:p>
          <w:p w14:paraId="5EBBE13B" w14:textId="77777777" w:rsidR="00DB0464" w:rsidRPr="009E73F5" w:rsidRDefault="00DB0464" w:rsidP="00DB0464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 xml:space="preserve">Winter trees/ water colour painting </w:t>
            </w:r>
          </w:p>
          <w:p w14:paraId="68BC7DC8" w14:textId="77777777" w:rsidR="00DB0464" w:rsidRPr="009E73F5" w:rsidRDefault="00DB0464" w:rsidP="00DB0464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Penguins</w:t>
            </w:r>
          </w:p>
          <w:p w14:paraId="22324A55" w14:textId="77777777" w:rsidR="002A2B70" w:rsidRPr="009E73F5" w:rsidRDefault="002A2B7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Chinese art</w:t>
            </w:r>
          </w:p>
          <w:p w14:paraId="7E5A6F33" w14:textId="77777777" w:rsidR="002A2B70" w:rsidRPr="009E73F5" w:rsidRDefault="002A2B70" w:rsidP="002A2B70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Dragons</w:t>
            </w:r>
          </w:p>
          <w:p w14:paraId="6E68ECF0" w14:textId="77777777" w:rsidR="002A2B70" w:rsidRPr="009E73F5" w:rsidRDefault="002A2B70" w:rsidP="002A2B70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Lanterns</w:t>
            </w:r>
          </w:p>
          <w:p w14:paraId="4A56A54E" w14:textId="77777777" w:rsidR="00BB4BE0" w:rsidRPr="009E73F5" w:rsidRDefault="002A2B70" w:rsidP="00BB4BE0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Chinese Writing</w:t>
            </w:r>
          </w:p>
          <w:p w14:paraId="79106D63" w14:textId="77777777" w:rsidR="00DB0464" w:rsidRPr="009E73F5" w:rsidRDefault="00DB0464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Space art </w:t>
            </w:r>
          </w:p>
          <w:p w14:paraId="064156D2" w14:textId="77777777" w:rsidR="00DB0464" w:rsidRPr="009E73F5" w:rsidRDefault="00DB0464" w:rsidP="00DB046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Constellations</w:t>
            </w:r>
          </w:p>
          <w:p w14:paraId="13AC607A" w14:textId="77777777" w:rsidR="00DB0464" w:rsidRPr="009E73F5" w:rsidRDefault="00DB0464" w:rsidP="00DB046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Star stamping</w:t>
            </w:r>
          </w:p>
          <w:p w14:paraId="56FDE5E9" w14:textId="77777777" w:rsidR="00DB0464" w:rsidRPr="009E73F5" w:rsidRDefault="00DB0464" w:rsidP="00DB046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Painting on tin foil</w:t>
            </w:r>
          </w:p>
          <w:p w14:paraId="656A0152" w14:textId="77777777" w:rsidR="00587AE0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Designing and building rockets</w:t>
            </w:r>
          </w:p>
          <w:p w14:paraId="2EC19349" w14:textId="77777777" w:rsidR="00587AE0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Colour mixing</w:t>
            </w:r>
          </w:p>
          <w:p w14:paraId="533C31F5" w14:textId="77777777" w:rsidR="00587AE0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Cold colours</w:t>
            </w:r>
          </w:p>
          <w:p w14:paraId="4755670F" w14:textId="77777777" w:rsidR="00BB4BE0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Simple Songs – Charanga </w:t>
            </w:r>
            <w:r w:rsidR="00DB0464" w:rsidRPr="009E73F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25F893C" w14:textId="77777777" w:rsidR="00587AE0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Elmer collage</w:t>
            </w:r>
          </w:p>
        </w:tc>
        <w:tc>
          <w:tcPr>
            <w:tcW w:w="23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6209406" w14:textId="77777777" w:rsidR="003E31FB" w:rsidRPr="009E73F5" w:rsidRDefault="00394817" w:rsidP="003E31FB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b/>
                <w:sz w:val="20"/>
                <w:szCs w:val="20"/>
              </w:rPr>
              <w:lastRenderedPageBreak/>
              <w:t xml:space="preserve"> </w:t>
            </w:r>
            <w:r w:rsidR="003E31FB" w:rsidRPr="009E73F5">
              <w:rPr>
                <w:rFonts w:cstheme="minorHAnsi"/>
                <w:sz w:val="20"/>
                <w:szCs w:val="20"/>
              </w:rPr>
              <w:t xml:space="preserve"> Role Play area </w:t>
            </w:r>
          </w:p>
          <w:p w14:paraId="7ADB59C2" w14:textId="77777777" w:rsidR="003E31FB" w:rsidRPr="009E73F5" w:rsidRDefault="003E31FB" w:rsidP="003E31FB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Vets</w:t>
            </w:r>
          </w:p>
          <w:p w14:paraId="4C0F4E6D" w14:textId="77777777" w:rsidR="00F64389" w:rsidRPr="009E73F5" w:rsidRDefault="00DB0464" w:rsidP="00F64389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Painting people who help</w:t>
            </w:r>
            <w:r w:rsidR="00F64389" w:rsidRPr="009E73F5">
              <w:rPr>
                <w:rFonts w:cstheme="minorHAnsi"/>
                <w:sz w:val="20"/>
                <w:szCs w:val="20"/>
              </w:rPr>
              <w:t xml:space="preserve"> us</w:t>
            </w:r>
            <w:r w:rsidR="00587AE0" w:rsidRPr="009E73F5">
              <w:rPr>
                <w:rFonts w:cstheme="minorHAnsi"/>
                <w:sz w:val="20"/>
                <w:szCs w:val="20"/>
              </w:rPr>
              <w:t xml:space="preserve"> portraits</w:t>
            </w:r>
          </w:p>
          <w:p w14:paraId="02409B9F" w14:textId="77777777" w:rsidR="00F64389" w:rsidRPr="009E73F5" w:rsidRDefault="00DB0464" w:rsidP="00F64389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Super Potato model making</w:t>
            </w:r>
          </w:p>
          <w:p w14:paraId="039EC515" w14:textId="77777777" w:rsidR="00DB0464" w:rsidRPr="009E73F5" w:rsidRDefault="00587AE0" w:rsidP="00F64389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Designing and building t</w:t>
            </w:r>
            <w:r w:rsidR="00DB0464" w:rsidRPr="009E73F5">
              <w:rPr>
                <w:rFonts w:cstheme="minorHAnsi"/>
                <w:sz w:val="20"/>
                <w:szCs w:val="20"/>
              </w:rPr>
              <w:t>raps to catch the evil pea</w:t>
            </w:r>
          </w:p>
          <w:p w14:paraId="7CFB7172" w14:textId="77777777" w:rsidR="00DD2506" w:rsidRPr="009E73F5" w:rsidRDefault="00DD2506" w:rsidP="00F64389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Vegetable printing</w:t>
            </w:r>
          </w:p>
          <w:p w14:paraId="553C29CD" w14:textId="77777777" w:rsidR="00587AE0" w:rsidRPr="009E73F5" w:rsidRDefault="00587AE0" w:rsidP="00F6438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E73F5">
              <w:rPr>
                <w:rFonts w:cstheme="minorHAnsi"/>
                <w:sz w:val="20"/>
                <w:szCs w:val="20"/>
              </w:rPr>
              <w:t>Mothers day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cards: children’s choice</w:t>
            </w:r>
          </w:p>
          <w:p w14:paraId="001C70B9" w14:textId="77777777" w:rsidR="00587AE0" w:rsidRPr="009E73F5" w:rsidRDefault="00587AE0" w:rsidP="00F64389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Easter cards: children’s choice</w:t>
            </w:r>
          </w:p>
          <w:p w14:paraId="5E1D151D" w14:textId="77777777" w:rsidR="00F64389" w:rsidRPr="009E73F5" w:rsidRDefault="00587AE0" w:rsidP="00F64389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Simple Songs – Charanga</w:t>
            </w:r>
          </w:p>
          <w:p w14:paraId="1CBFE450" w14:textId="77777777" w:rsidR="00DD2506" w:rsidRPr="009E73F5" w:rsidRDefault="00DD2506" w:rsidP="00F64389">
            <w:pPr>
              <w:rPr>
                <w:rFonts w:cstheme="minorHAnsi"/>
                <w:sz w:val="20"/>
                <w:szCs w:val="20"/>
              </w:rPr>
            </w:pPr>
          </w:p>
          <w:p w14:paraId="08A68CB6" w14:textId="77777777" w:rsidR="00DD2506" w:rsidRPr="009E73F5" w:rsidRDefault="00DD2506" w:rsidP="00F64389">
            <w:pPr>
              <w:rPr>
                <w:rFonts w:cstheme="minorHAnsi"/>
                <w:sz w:val="20"/>
                <w:szCs w:val="20"/>
              </w:rPr>
            </w:pPr>
          </w:p>
          <w:p w14:paraId="7870C5B4" w14:textId="77777777" w:rsidR="00F64389" w:rsidRPr="009E73F5" w:rsidRDefault="00F64389" w:rsidP="00F64389">
            <w:pPr>
              <w:rPr>
                <w:rFonts w:cstheme="minorHAnsi"/>
                <w:sz w:val="20"/>
                <w:szCs w:val="20"/>
              </w:rPr>
            </w:pPr>
          </w:p>
          <w:p w14:paraId="195D954F" w14:textId="77777777" w:rsidR="00394817" w:rsidRPr="009E73F5" w:rsidRDefault="00394817" w:rsidP="001A1A9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635C88C" w14:textId="77777777" w:rsidR="00587AE0" w:rsidRPr="009E73F5" w:rsidRDefault="00587AE0" w:rsidP="00DD6153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Lanky Len and Heft Hugh portraits</w:t>
            </w:r>
          </w:p>
          <w:p w14:paraId="485B7C53" w14:textId="77777777" w:rsidR="00DD6153" w:rsidRPr="009E73F5" w:rsidRDefault="00DD6153" w:rsidP="00DD6153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What the ladybird heard</w:t>
            </w:r>
          </w:p>
          <w:p w14:paraId="78BD5158" w14:textId="77777777" w:rsidR="00F64389" w:rsidRPr="009E73F5" w:rsidRDefault="00F64389" w:rsidP="003E31FB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Spring </w:t>
            </w:r>
            <w:r w:rsidR="00A61D94" w:rsidRPr="009E73F5">
              <w:rPr>
                <w:rFonts w:cstheme="minorHAnsi"/>
                <w:sz w:val="20"/>
                <w:szCs w:val="20"/>
              </w:rPr>
              <w:t xml:space="preserve">art </w:t>
            </w:r>
          </w:p>
          <w:p w14:paraId="11E68AF7" w14:textId="77777777" w:rsidR="00A61D94" w:rsidRPr="009E73F5" w:rsidRDefault="00A61D94" w:rsidP="00A61D9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Potato masher ladybugs</w:t>
            </w:r>
          </w:p>
          <w:p w14:paraId="546DF215" w14:textId="77777777" w:rsidR="00DD2506" w:rsidRPr="009E73F5" w:rsidRDefault="00A61D94" w:rsidP="00DD250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Sketching mini beasts</w:t>
            </w:r>
          </w:p>
          <w:p w14:paraId="18ECECFE" w14:textId="77777777" w:rsidR="00DD2506" w:rsidRPr="009E73F5" w:rsidRDefault="00DD2506" w:rsidP="00DD250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Symmetrical butterfly printing</w:t>
            </w:r>
          </w:p>
          <w:p w14:paraId="544C8C30" w14:textId="77777777" w:rsidR="00A61D94" w:rsidRPr="009E73F5" w:rsidRDefault="00DD2506" w:rsidP="004E2AAC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Sewing – running stitch </w:t>
            </w:r>
          </w:p>
          <w:p w14:paraId="17AAE4F5" w14:textId="77777777" w:rsidR="00587AE0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Combining different media to make representations of animals</w:t>
            </w:r>
          </w:p>
          <w:p w14:paraId="121E447A" w14:textId="77777777" w:rsidR="00587AE0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Simple Songs – Charanga</w:t>
            </w:r>
          </w:p>
          <w:p w14:paraId="2E35BC03" w14:textId="77777777" w:rsidR="003E31FB" w:rsidRPr="009E73F5" w:rsidRDefault="003E31FB" w:rsidP="003E31FB">
            <w:pPr>
              <w:rPr>
                <w:rFonts w:cstheme="minorHAnsi"/>
                <w:sz w:val="20"/>
                <w:szCs w:val="20"/>
              </w:rPr>
            </w:pPr>
          </w:p>
          <w:p w14:paraId="5E7A81B3" w14:textId="77777777" w:rsidR="003E31FB" w:rsidRPr="009E73F5" w:rsidRDefault="003E31FB" w:rsidP="003E31FB">
            <w:pPr>
              <w:rPr>
                <w:rFonts w:cstheme="minorHAnsi"/>
                <w:sz w:val="20"/>
                <w:szCs w:val="20"/>
              </w:rPr>
            </w:pPr>
          </w:p>
          <w:p w14:paraId="1CCE9C3A" w14:textId="77777777" w:rsidR="003E31FB" w:rsidRPr="009E73F5" w:rsidRDefault="003E31FB" w:rsidP="003E31FB">
            <w:pPr>
              <w:rPr>
                <w:rFonts w:cstheme="minorHAnsi"/>
                <w:sz w:val="20"/>
                <w:szCs w:val="20"/>
              </w:rPr>
            </w:pPr>
          </w:p>
          <w:p w14:paraId="3D4C1BA3" w14:textId="77777777" w:rsidR="00BB4BE0" w:rsidRPr="009E73F5" w:rsidRDefault="00BB4BE0" w:rsidP="003E31F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BCD0964" w14:textId="77777777" w:rsidR="003E31FB" w:rsidRPr="009E73F5" w:rsidRDefault="003E31FB" w:rsidP="003E31FB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 xml:space="preserve">Role Play area </w:t>
            </w:r>
          </w:p>
          <w:p w14:paraId="73EE1E9C" w14:textId="77777777" w:rsidR="003E31FB" w:rsidRPr="009E73F5" w:rsidRDefault="003E31FB" w:rsidP="0066323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Ice cream parlour</w:t>
            </w:r>
          </w:p>
          <w:p w14:paraId="11194C59" w14:textId="77777777" w:rsidR="00BB4BE0" w:rsidRPr="009E73F5" w:rsidRDefault="00394817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Shell painting </w:t>
            </w:r>
          </w:p>
          <w:p w14:paraId="1292A79C" w14:textId="77777777" w:rsidR="00663234" w:rsidRPr="009E73F5" w:rsidRDefault="00663234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Bubble wrap painting fish</w:t>
            </w:r>
          </w:p>
          <w:p w14:paraId="1F34C4C5" w14:textId="77777777" w:rsidR="00663234" w:rsidRPr="009E73F5" w:rsidRDefault="00663234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Light house models</w:t>
            </w:r>
          </w:p>
          <w:p w14:paraId="466D7CC7" w14:textId="77777777" w:rsidR="00394817" w:rsidRPr="009E73F5" w:rsidRDefault="00587AE0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Designing and making boats</w:t>
            </w:r>
          </w:p>
          <w:p w14:paraId="7158B582" w14:textId="77777777" w:rsidR="00587AE0" w:rsidRPr="009E73F5" w:rsidRDefault="00DD2506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Rainbow fish collages</w:t>
            </w:r>
          </w:p>
          <w:p w14:paraId="7338268C" w14:textId="77777777" w:rsidR="00DD2506" w:rsidRPr="009E73F5" w:rsidRDefault="00587AE0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Seaside art: Chas Jacobs</w:t>
            </w:r>
            <w:r w:rsidR="00DD2506" w:rsidRPr="009E73F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C2BBF78" w14:textId="77777777" w:rsidR="00DD2506" w:rsidRPr="009E73F5" w:rsidRDefault="00DD2506" w:rsidP="001A1A9A">
            <w:pPr>
              <w:rPr>
                <w:rFonts w:cstheme="minorHAnsi"/>
                <w:sz w:val="20"/>
                <w:szCs w:val="20"/>
              </w:rPr>
            </w:pPr>
          </w:p>
          <w:p w14:paraId="455D4D1D" w14:textId="77777777" w:rsidR="00DD2506" w:rsidRPr="009E73F5" w:rsidRDefault="00DD2506" w:rsidP="001A1A9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D2506" w:rsidRPr="008D3880" w14:paraId="2636AE0C" w14:textId="77777777" w:rsidTr="009E73F5">
        <w:trPr>
          <w:trHeight w:val="841"/>
        </w:trPr>
        <w:tc>
          <w:tcPr>
            <w:tcW w:w="18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86AF8D9" w14:textId="77777777" w:rsidR="007A67F0" w:rsidRDefault="007A67F0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Understanding the World</w:t>
            </w:r>
          </w:p>
        </w:tc>
        <w:tc>
          <w:tcPr>
            <w:tcW w:w="237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AD985BB" w14:textId="77777777" w:rsidR="007A67F0" w:rsidRPr="009E73F5" w:rsidRDefault="007A67F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Family – Who is in our families/ Family types (Photos/ Family Trees)</w:t>
            </w:r>
          </w:p>
          <w:p w14:paraId="15EC3C2A" w14:textId="77777777" w:rsidR="007A67F0" w:rsidRPr="009E73F5" w:rsidRDefault="00587AE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Talk about past and present event in our lives.</w:t>
            </w:r>
          </w:p>
          <w:p w14:paraId="22CCD9F2" w14:textId="77777777" w:rsidR="007A67F0" w:rsidRPr="009E73F5" w:rsidRDefault="007A67F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Babies: Changes from babies to adults. How we have changed from being a baby.</w:t>
            </w:r>
          </w:p>
          <w:p w14:paraId="27D1E5B8" w14:textId="77777777" w:rsidR="007A67F0" w:rsidRPr="009E73F5" w:rsidRDefault="00587AE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Weather: seasonal changes</w:t>
            </w:r>
          </w:p>
          <w:p w14:paraId="3A667E4A" w14:textId="77777777" w:rsidR="007A67F0" w:rsidRPr="009E73F5" w:rsidRDefault="007A67F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Investigating Autumn </w:t>
            </w:r>
          </w:p>
          <w:p w14:paraId="0907AA70" w14:textId="77777777" w:rsidR="007A67F0" w:rsidRPr="009E73F5" w:rsidRDefault="007A67F0" w:rsidP="00BB4B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Harvest Festival </w:t>
            </w:r>
          </w:p>
        </w:tc>
        <w:tc>
          <w:tcPr>
            <w:tcW w:w="223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6223E18" w14:textId="77777777" w:rsidR="007A67F0" w:rsidRPr="009E73F5" w:rsidRDefault="00EC2711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Halloween </w:t>
            </w:r>
          </w:p>
          <w:p w14:paraId="6AB4C30F" w14:textId="77777777" w:rsidR="007A67F0" w:rsidRPr="009E73F5" w:rsidRDefault="007A67F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Bonfire Night </w:t>
            </w:r>
          </w:p>
          <w:p w14:paraId="33ABF3F6" w14:textId="77777777" w:rsidR="00CB7FC6" w:rsidRPr="009E73F5" w:rsidRDefault="00CB7FC6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Animals – nocturnal/ hibernating</w:t>
            </w:r>
          </w:p>
          <w:p w14:paraId="66BAF237" w14:textId="77777777" w:rsidR="007A67F0" w:rsidRPr="009E73F5" w:rsidRDefault="007A67F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Diwali </w:t>
            </w:r>
          </w:p>
          <w:p w14:paraId="2CEB1D9F" w14:textId="77777777" w:rsidR="007A67F0" w:rsidRPr="009E73F5" w:rsidRDefault="007A67F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Eid</w:t>
            </w:r>
          </w:p>
          <w:p w14:paraId="52DC16FB" w14:textId="77777777" w:rsidR="00587AE0" w:rsidRPr="009E73F5" w:rsidRDefault="00587A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Bonfire night</w:t>
            </w:r>
          </w:p>
          <w:p w14:paraId="606A7A31" w14:textId="77777777" w:rsidR="007A67F0" w:rsidRPr="009E73F5" w:rsidRDefault="007A67F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Christmas</w:t>
            </w:r>
          </w:p>
          <w:p w14:paraId="6FDE8FED" w14:textId="77777777" w:rsidR="00587AE0" w:rsidRPr="009E73F5" w:rsidRDefault="00587A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Nativity</w:t>
            </w:r>
          </w:p>
          <w:p w14:paraId="4844670A" w14:textId="77777777" w:rsidR="00587AE0" w:rsidRPr="009E73F5" w:rsidRDefault="00587AE0" w:rsidP="00587A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Weather: seasonal changes</w:t>
            </w:r>
          </w:p>
          <w:p w14:paraId="0331D2DD" w14:textId="77777777" w:rsidR="00587AE0" w:rsidRPr="009E73F5" w:rsidRDefault="00587AE0" w:rsidP="00587A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Investigating Autumn </w:t>
            </w:r>
          </w:p>
          <w:p w14:paraId="29730ECD" w14:textId="77777777" w:rsidR="00CB7FC6" w:rsidRPr="009E73F5" w:rsidRDefault="00CB7FC6" w:rsidP="00BB4BE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E0B8FE3" w14:textId="77777777" w:rsidR="00587AE0" w:rsidRPr="009E73F5" w:rsidRDefault="00587AE0" w:rsidP="00587A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Weather: seasonal changes</w:t>
            </w:r>
          </w:p>
          <w:p w14:paraId="5C9BD7E5" w14:textId="77777777" w:rsidR="00587AE0" w:rsidRPr="009E73F5" w:rsidRDefault="00587AE0" w:rsidP="00587AE0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Investigating winter</w:t>
            </w:r>
          </w:p>
          <w:p w14:paraId="61B663A0" w14:textId="77777777" w:rsidR="00587AE0" w:rsidRPr="009E73F5" w:rsidRDefault="00587A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Freezing and melting</w:t>
            </w:r>
          </w:p>
          <w:p w14:paraId="2D18DF7F" w14:textId="77777777" w:rsidR="00587AE0" w:rsidRPr="009E73F5" w:rsidRDefault="00587A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Different environments: Arctic and Antarctic</w:t>
            </w:r>
          </w:p>
          <w:p w14:paraId="2E42D3F8" w14:textId="77777777" w:rsidR="007A67F0" w:rsidRPr="009E73F5" w:rsidRDefault="007A67F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Chinese new year</w:t>
            </w:r>
          </w:p>
          <w:p w14:paraId="54CA99D9" w14:textId="77777777" w:rsidR="007A67F0" w:rsidRPr="009E73F5" w:rsidRDefault="007A67F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Valentine’s Day</w:t>
            </w:r>
          </w:p>
          <w:p w14:paraId="7B7D01FB" w14:textId="77777777" w:rsidR="007A67F0" w:rsidRPr="009E73F5" w:rsidRDefault="007A67F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Pancake Day</w:t>
            </w:r>
          </w:p>
          <w:p w14:paraId="05C1E675" w14:textId="77777777" w:rsidR="00394817" w:rsidRPr="009E73F5" w:rsidRDefault="00394817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Changes in materials </w:t>
            </w:r>
            <w:r w:rsidR="00CB7FC6" w:rsidRPr="009E73F5">
              <w:rPr>
                <w:rFonts w:cstheme="minorHAnsi"/>
                <w:sz w:val="20"/>
                <w:szCs w:val="20"/>
              </w:rPr>
              <w:t>–</w:t>
            </w:r>
            <w:r w:rsidRPr="009E73F5">
              <w:rPr>
                <w:rFonts w:cstheme="minorHAnsi"/>
                <w:sz w:val="20"/>
                <w:szCs w:val="20"/>
              </w:rPr>
              <w:t xml:space="preserve"> ice</w:t>
            </w:r>
          </w:p>
          <w:p w14:paraId="7AB2DC1C" w14:textId="77777777" w:rsidR="00CB7FC6" w:rsidRPr="009E73F5" w:rsidRDefault="00CB7FC6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Comparison between Preston and Antarctica </w:t>
            </w:r>
          </w:p>
          <w:p w14:paraId="3AB3148F" w14:textId="77777777" w:rsidR="00587AE0" w:rsidRPr="009E73F5" w:rsidRDefault="00587AE0" w:rsidP="00BB4B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Continents song</w:t>
            </w:r>
          </w:p>
          <w:p w14:paraId="03288B7E" w14:textId="77777777" w:rsidR="007A67F0" w:rsidRPr="009E73F5" w:rsidRDefault="007A67F0" w:rsidP="00BB4BE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57C1692" w14:textId="77777777" w:rsidR="00476125" w:rsidRPr="009E73F5" w:rsidRDefault="00476125" w:rsidP="0047612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People who help us </w:t>
            </w:r>
          </w:p>
          <w:p w14:paraId="447AC8EA" w14:textId="77777777" w:rsidR="00587AE0" w:rsidRPr="009E73F5" w:rsidRDefault="00587AE0" w:rsidP="0047612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Roles of people in our community</w:t>
            </w:r>
          </w:p>
          <w:p w14:paraId="357A9CBD" w14:textId="77777777" w:rsidR="00476125" w:rsidRPr="009E73F5" w:rsidRDefault="00476125" w:rsidP="0047612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Mother’s Day</w:t>
            </w:r>
          </w:p>
          <w:p w14:paraId="3BDBCF6F" w14:textId="77777777" w:rsidR="00476125" w:rsidRPr="009E73F5" w:rsidRDefault="00476125" w:rsidP="0047612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Easter – Easter traditions</w:t>
            </w:r>
          </w:p>
          <w:p w14:paraId="7AB1A7D1" w14:textId="77777777" w:rsidR="00526061" w:rsidRPr="009E73F5" w:rsidRDefault="00526061" w:rsidP="001A1A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C7FFC9B" w14:textId="77777777" w:rsidR="00CB7FC6" w:rsidRPr="009E73F5" w:rsidRDefault="00CB7FC6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Farm animals</w:t>
            </w:r>
          </w:p>
          <w:p w14:paraId="250A8D91" w14:textId="77777777" w:rsidR="00CB7FC6" w:rsidRPr="009E73F5" w:rsidRDefault="00CB7FC6" w:rsidP="00CB7FC6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Plants</w:t>
            </w:r>
          </w:p>
          <w:p w14:paraId="20E5C38D" w14:textId="77777777" w:rsidR="00CB7FC6" w:rsidRPr="009E73F5" w:rsidRDefault="00CB7FC6" w:rsidP="00CB7FC6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Life cycles</w:t>
            </w:r>
          </w:p>
          <w:p w14:paraId="298BC3D4" w14:textId="77777777" w:rsidR="007A67F0" w:rsidRPr="009E73F5" w:rsidRDefault="0052606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World Bee Day </w:t>
            </w:r>
          </w:p>
          <w:p w14:paraId="71E45A0E" w14:textId="77777777" w:rsidR="00526061" w:rsidRPr="009E73F5" w:rsidRDefault="0052606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Outdoor Classroom Day</w:t>
            </w:r>
          </w:p>
          <w:p w14:paraId="605FB435" w14:textId="77777777" w:rsidR="00526061" w:rsidRPr="009E73F5" w:rsidRDefault="00526061" w:rsidP="00CB7FC6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National children’s garden week </w:t>
            </w:r>
          </w:p>
          <w:p w14:paraId="52914F76" w14:textId="77777777" w:rsidR="00587AE0" w:rsidRPr="009E73F5" w:rsidRDefault="00587AE0" w:rsidP="00CB7FC6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Show care for living things - Know that the environment and living things are influenced by humans </w:t>
            </w:r>
          </w:p>
          <w:p w14:paraId="2BA24586" w14:textId="77777777" w:rsidR="00587AE0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 Animals and their young Minibeasts </w:t>
            </w:r>
          </w:p>
          <w:p w14:paraId="0B51EF7D" w14:textId="77777777" w:rsidR="00CB7FC6" w:rsidRPr="009E73F5" w:rsidRDefault="00587AE0" w:rsidP="00587AE0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Lifecycles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15D3EAA" w14:textId="77777777" w:rsidR="007A67F0" w:rsidRPr="009E73F5" w:rsidRDefault="0052606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World Ocean Day </w:t>
            </w:r>
          </w:p>
          <w:p w14:paraId="5139D8B2" w14:textId="77777777" w:rsidR="00675E81" w:rsidRPr="009E73F5" w:rsidRDefault="00675E8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Seaside past and present</w:t>
            </w:r>
          </w:p>
          <w:p w14:paraId="333B15CF" w14:textId="77777777" w:rsidR="00394817" w:rsidRPr="009E73F5" w:rsidRDefault="00394817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Changes in materials </w:t>
            </w:r>
          </w:p>
          <w:p w14:paraId="7CC06450" w14:textId="77777777" w:rsidR="00675E81" w:rsidRPr="009E73F5" w:rsidRDefault="00675E81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Floating and sinking</w:t>
            </w:r>
          </w:p>
          <w:p w14:paraId="7BD54127" w14:textId="77777777" w:rsidR="00394817" w:rsidRPr="009E73F5" w:rsidRDefault="00394817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Continents </w:t>
            </w:r>
          </w:p>
          <w:p w14:paraId="3F316B2E" w14:textId="77777777" w:rsidR="00394817" w:rsidRPr="009E73F5" w:rsidRDefault="00394817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Oceans </w:t>
            </w:r>
          </w:p>
          <w:p w14:paraId="65E9A0D8" w14:textId="77777777" w:rsidR="004E01C9" w:rsidRPr="009E73F5" w:rsidRDefault="004E01C9" w:rsidP="001A1A9A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Seas</w:t>
            </w:r>
          </w:p>
          <w:p w14:paraId="4ECC7634" w14:textId="77777777" w:rsidR="00394817" w:rsidRPr="009E73F5" w:rsidRDefault="00394817" w:rsidP="001A1A9A">
            <w:pPr>
              <w:rPr>
                <w:rFonts w:cstheme="minorHAnsi"/>
                <w:sz w:val="20"/>
                <w:szCs w:val="20"/>
              </w:rPr>
            </w:pPr>
          </w:p>
          <w:p w14:paraId="14DF8CC6" w14:textId="77777777" w:rsidR="00394817" w:rsidRPr="009E73F5" w:rsidRDefault="00394817" w:rsidP="001A1A9A">
            <w:pPr>
              <w:rPr>
                <w:rFonts w:cstheme="minorHAnsi"/>
                <w:sz w:val="20"/>
                <w:szCs w:val="20"/>
              </w:rPr>
            </w:pPr>
          </w:p>
          <w:p w14:paraId="5F284046" w14:textId="77777777" w:rsidR="00526061" w:rsidRPr="009E73F5" w:rsidRDefault="00526061" w:rsidP="001A1A9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D2506" w:rsidRPr="008D3880" w14:paraId="3F917E17" w14:textId="77777777" w:rsidTr="009E73F5">
        <w:tc>
          <w:tcPr>
            <w:tcW w:w="1835" w:type="dxa"/>
            <w:shd w:val="clear" w:color="auto" w:fill="FFFFFF" w:themeFill="background1"/>
          </w:tcPr>
          <w:p w14:paraId="1ABFDC6D" w14:textId="77777777" w:rsidR="001A1A9A" w:rsidRPr="001F7654" w:rsidRDefault="001A1A9A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Maths</w:t>
            </w:r>
          </w:p>
          <w:p w14:paraId="4D7801D0" w14:textId="77777777" w:rsidR="001A1A9A" w:rsidRPr="001F7654" w:rsidRDefault="001A1A9A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9" w:type="dxa"/>
            <w:shd w:val="clear" w:color="auto" w:fill="FFFFFF" w:themeFill="background1"/>
          </w:tcPr>
          <w:p w14:paraId="0FEA5598" w14:textId="77777777" w:rsidR="001A1A9A" w:rsidRPr="009E73F5" w:rsidRDefault="001115FE" w:rsidP="009E73F5">
            <w:pPr>
              <w:rPr>
                <w:rFonts w:cstheme="minorHAnsi"/>
                <w:b/>
                <w:sz w:val="20"/>
                <w:szCs w:val="20"/>
              </w:rPr>
            </w:pPr>
            <w:r w:rsidRPr="009E73F5">
              <w:rPr>
                <w:rFonts w:cstheme="minorHAnsi"/>
                <w:b/>
                <w:sz w:val="20"/>
                <w:szCs w:val="20"/>
              </w:rPr>
              <w:t>Maths Mastery</w:t>
            </w:r>
          </w:p>
          <w:p w14:paraId="2BE25135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Counting</w:t>
            </w:r>
          </w:p>
          <w:p w14:paraId="24521F72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Subitising</w:t>
            </w:r>
          </w:p>
          <w:p w14:paraId="7D8D0CEF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Counting and cardinality</w:t>
            </w:r>
          </w:p>
          <w:p w14:paraId="273639B1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Composition</w:t>
            </w:r>
          </w:p>
          <w:p w14:paraId="6650015B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Subitising</w:t>
            </w:r>
          </w:p>
          <w:p w14:paraId="2650F9E5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Comparison</w:t>
            </w:r>
          </w:p>
          <w:p w14:paraId="0B8F8702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1:1 correspondence - Counting in sequence - Representing numerical amounts on fingers - Repeating patterns</w:t>
            </w:r>
          </w:p>
          <w:p w14:paraId="1C3B0FC7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</w:p>
          <w:p w14:paraId="20D8F3AD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Baseline</w:t>
            </w:r>
          </w:p>
        </w:tc>
        <w:tc>
          <w:tcPr>
            <w:tcW w:w="2231" w:type="dxa"/>
            <w:shd w:val="clear" w:color="auto" w:fill="FFFFFF" w:themeFill="background1"/>
          </w:tcPr>
          <w:p w14:paraId="3E08F808" w14:textId="77777777" w:rsidR="001115FE" w:rsidRPr="009E73F5" w:rsidRDefault="001115FE" w:rsidP="009E73F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E73F5">
              <w:rPr>
                <w:rFonts w:cstheme="minorHAnsi"/>
                <w:b/>
                <w:sz w:val="20"/>
                <w:szCs w:val="20"/>
              </w:rPr>
              <w:lastRenderedPageBreak/>
              <w:t>Maths Mastery</w:t>
            </w:r>
          </w:p>
          <w:p w14:paraId="79202FFB" w14:textId="77777777" w:rsidR="0004622A" w:rsidRPr="009E73F5" w:rsidRDefault="001115FE" w:rsidP="009E73F5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Counting, ordinality and </w:t>
            </w:r>
            <w:proofErr w:type="spellStart"/>
            <w:r w:rsidRPr="009E73F5">
              <w:rPr>
                <w:rFonts w:cstheme="minorHAnsi"/>
                <w:sz w:val="20"/>
                <w:szCs w:val="20"/>
              </w:rPr>
              <w:t>carinality</w:t>
            </w:r>
            <w:proofErr w:type="spellEnd"/>
            <w:r w:rsidRPr="009E73F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2DDB1A8" w14:textId="77777777" w:rsidR="001115FE" w:rsidRPr="009E73F5" w:rsidRDefault="001115FE" w:rsidP="009E73F5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Comparison</w:t>
            </w:r>
          </w:p>
          <w:p w14:paraId="6DF57570" w14:textId="77777777" w:rsidR="001115FE" w:rsidRPr="009E73F5" w:rsidRDefault="001115FE" w:rsidP="009E73F5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Composition</w:t>
            </w:r>
          </w:p>
          <w:p w14:paraId="7CA729BE" w14:textId="77777777" w:rsidR="001115FE" w:rsidRPr="009E73F5" w:rsidRDefault="009E73F5" w:rsidP="009E73F5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</w:t>
            </w:r>
            <w:r w:rsidR="001115FE" w:rsidRPr="009E73F5">
              <w:rPr>
                <w:rFonts w:cstheme="minorHAnsi"/>
                <w:sz w:val="20"/>
                <w:szCs w:val="20"/>
              </w:rPr>
              <w:t>hape</w:t>
            </w:r>
          </w:p>
          <w:p w14:paraId="33F95922" w14:textId="77777777" w:rsidR="001115FE" w:rsidRPr="009E73F5" w:rsidRDefault="001115FE" w:rsidP="009E73F5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Pattern</w:t>
            </w:r>
          </w:p>
          <w:p w14:paraId="7FDD319C" w14:textId="77777777" w:rsidR="009E73F5" w:rsidRPr="009E73F5" w:rsidRDefault="009E73F5" w:rsidP="009E73F5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Representing Numbers Subitise within 5 </w:t>
            </w:r>
          </w:p>
          <w:p w14:paraId="63C519B7" w14:textId="77777777" w:rsidR="009E73F5" w:rsidRPr="009E73F5" w:rsidRDefault="009E73F5" w:rsidP="009E73F5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 Dice patterns  Counting beyond 5  Recognising numerals</w:t>
            </w:r>
          </w:p>
          <w:p w14:paraId="1B787EFD" w14:textId="77777777" w:rsidR="009E73F5" w:rsidRPr="009E73F5" w:rsidRDefault="009E73F5" w:rsidP="009E73F5">
            <w:pPr>
              <w:jc w:val="both"/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Composition of numbers within 5</w:t>
            </w:r>
          </w:p>
        </w:tc>
        <w:tc>
          <w:tcPr>
            <w:tcW w:w="2229" w:type="dxa"/>
            <w:shd w:val="clear" w:color="auto" w:fill="FFFFFF" w:themeFill="background1"/>
          </w:tcPr>
          <w:p w14:paraId="78AC6CE6" w14:textId="77777777" w:rsidR="001115FE" w:rsidRPr="009E73F5" w:rsidRDefault="001115FE" w:rsidP="009E73F5">
            <w:pPr>
              <w:rPr>
                <w:rFonts w:cstheme="minorHAnsi"/>
                <w:b/>
                <w:sz w:val="20"/>
                <w:szCs w:val="20"/>
              </w:rPr>
            </w:pPr>
            <w:r w:rsidRPr="009E73F5">
              <w:rPr>
                <w:rFonts w:cstheme="minorHAnsi"/>
                <w:b/>
                <w:sz w:val="20"/>
                <w:szCs w:val="20"/>
              </w:rPr>
              <w:lastRenderedPageBreak/>
              <w:t>Maths Mastery</w:t>
            </w:r>
          </w:p>
          <w:p w14:paraId="09DAAE37" w14:textId="77777777" w:rsidR="0004622A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Subitising</w:t>
            </w:r>
          </w:p>
          <w:p w14:paraId="255A34CC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 xml:space="preserve">Counting, Cardinality and Ordinality </w:t>
            </w:r>
          </w:p>
          <w:p w14:paraId="10A82E29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Composition </w:t>
            </w:r>
          </w:p>
          <w:p w14:paraId="1EFF8947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Comparison </w:t>
            </w:r>
          </w:p>
          <w:p w14:paraId="4C422CFA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Number bonds to 5 Numbers to 10 </w:t>
            </w:r>
          </w:p>
          <w:p w14:paraId="21C457E7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Addition to 10 </w:t>
            </w:r>
          </w:p>
          <w:p w14:paraId="046CEDAC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1 more </w:t>
            </w:r>
          </w:p>
          <w:p w14:paraId="61E68E2A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Matching arrangements to finger patterns Number representations Composition of numbers to 6 </w:t>
            </w:r>
          </w:p>
          <w:p w14:paraId="64E8C150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Begin to see that numbers within 10 can be composed of “5 and a bit”  Equal numbers</w:t>
            </w:r>
          </w:p>
        </w:tc>
        <w:tc>
          <w:tcPr>
            <w:tcW w:w="2308" w:type="dxa"/>
            <w:shd w:val="clear" w:color="auto" w:fill="FFFFFF" w:themeFill="background1"/>
          </w:tcPr>
          <w:p w14:paraId="504D1505" w14:textId="77777777" w:rsidR="001115FE" w:rsidRPr="009E73F5" w:rsidRDefault="001115FE" w:rsidP="009E73F5">
            <w:pPr>
              <w:rPr>
                <w:rFonts w:cstheme="minorHAnsi"/>
                <w:b/>
                <w:sz w:val="20"/>
                <w:szCs w:val="20"/>
              </w:rPr>
            </w:pPr>
            <w:r w:rsidRPr="009E73F5">
              <w:rPr>
                <w:rFonts w:cstheme="minorHAnsi"/>
                <w:b/>
                <w:sz w:val="20"/>
                <w:szCs w:val="20"/>
              </w:rPr>
              <w:lastRenderedPageBreak/>
              <w:t>Maths Mastery</w:t>
            </w:r>
          </w:p>
          <w:p w14:paraId="382C3D6E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Counting, Cardinality and Ordinality </w:t>
            </w:r>
          </w:p>
          <w:p w14:paraId="143D6BEC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Comparison</w:t>
            </w:r>
          </w:p>
          <w:p w14:paraId="1361F0BD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Composition </w:t>
            </w:r>
          </w:p>
          <w:p w14:paraId="2F5D3863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Weight </w:t>
            </w:r>
          </w:p>
          <w:p w14:paraId="2648EA82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Doubling</w:t>
            </w:r>
          </w:p>
          <w:p w14:paraId="56594E13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Counting beyond 20</w:t>
            </w:r>
          </w:p>
          <w:p w14:paraId="3B15085E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Odds and evens</w:t>
            </w:r>
          </w:p>
        </w:tc>
        <w:tc>
          <w:tcPr>
            <w:tcW w:w="2338" w:type="dxa"/>
            <w:shd w:val="clear" w:color="auto" w:fill="FFFFFF" w:themeFill="background1"/>
          </w:tcPr>
          <w:p w14:paraId="30EED358" w14:textId="77777777" w:rsidR="001115FE" w:rsidRPr="009E73F5" w:rsidRDefault="001115FE" w:rsidP="009E73F5">
            <w:pPr>
              <w:rPr>
                <w:rFonts w:cstheme="minorHAnsi"/>
                <w:b/>
                <w:sz w:val="20"/>
                <w:szCs w:val="20"/>
              </w:rPr>
            </w:pPr>
            <w:r w:rsidRPr="009E73F5">
              <w:rPr>
                <w:rFonts w:cstheme="minorHAnsi"/>
                <w:b/>
                <w:sz w:val="20"/>
                <w:szCs w:val="20"/>
              </w:rPr>
              <w:lastRenderedPageBreak/>
              <w:t>Maths Mastery</w:t>
            </w:r>
          </w:p>
          <w:p w14:paraId="552E9E99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Counting</w:t>
            </w:r>
          </w:p>
          <w:p w14:paraId="7887464B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Composition </w:t>
            </w:r>
          </w:p>
          <w:p w14:paraId="78A0AEF8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 xml:space="preserve">Subitising </w:t>
            </w:r>
          </w:p>
          <w:p w14:paraId="47654685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Counting, ordinality and cardinality </w:t>
            </w:r>
          </w:p>
          <w:p w14:paraId="134F41D9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Length </w:t>
            </w:r>
          </w:p>
          <w:p w14:paraId="629DDA07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1 less</w:t>
            </w:r>
          </w:p>
          <w:p w14:paraId="5CC22139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Composition of numbers to 10</w:t>
            </w:r>
          </w:p>
          <w:p w14:paraId="1E816A04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Counting on and back</w:t>
            </w:r>
          </w:p>
        </w:tc>
        <w:tc>
          <w:tcPr>
            <w:tcW w:w="2551" w:type="dxa"/>
            <w:shd w:val="clear" w:color="auto" w:fill="FFFFFF" w:themeFill="background1"/>
          </w:tcPr>
          <w:p w14:paraId="65CCDAEA" w14:textId="77777777" w:rsidR="009E73F5" w:rsidRPr="009E73F5" w:rsidRDefault="001115FE" w:rsidP="009E73F5">
            <w:pPr>
              <w:rPr>
                <w:rFonts w:cstheme="minorHAnsi"/>
                <w:b/>
                <w:sz w:val="20"/>
                <w:szCs w:val="20"/>
              </w:rPr>
            </w:pPr>
            <w:r w:rsidRPr="009E73F5">
              <w:rPr>
                <w:rFonts w:cstheme="minorHAnsi"/>
                <w:b/>
                <w:sz w:val="20"/>
                <w:szCs w:val="20"/>
              </w:rPr>
              <w:lastRenderedPageBreak/>
              <w:t>Maths Mastery</w:t>
            </w:r>
          </w:p>
          <w:p w14:paraId="7EF73D70" w14:textId="77777777" w:rsidR="0004622A" w:rsidRPr="009E73F5" w:rsidRDefault="001115FE" w:rsidP="009E73F5">
            <w:pPr>
              <w:rPr>
                <w:rFonts w:cstheme="minorHAnsi"/>
                <w:b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Access and Review: </w:t>
            </w:r>
          </w:p>
          <w:p w14:paraId="6DFCEA3F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Counting beyond 20</w:t>
            </w:r>
          </w:p>
          <w:p w14:paraId="1AB356C5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lastRenderedPageBreak/>
              <w:t>Patterns within numbers to 10</w:t>
            </w:r>
          </w:p>
          <w:p w14:paraId="6D147BFC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Comparison </w:t>
            </w:r>
          </w:p>
          <w:p w14:paraId="45E56A22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 xml:space="preserve">Automatic recall </w:t>
            </w:r>
            <w:r w:rsidR="009E73F5" w:rsidRPr="009E73F5">
              <w:rPr>
                <w:rFonts w:cstheme="minorHAnsi"/>
                <w:sz w:val="20"/>
                <w:szCs w:val="20"/>
              </w:rPr>
              <w:t>number bonds to 5 and 10 and doubles</w:t>
            </w:r>
          </w:p>
          <w:p w14:paraId="0D25704C" w14:textId="77777777" w:rsidR="001115FE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Understanding of numbers to 10</w:t>
            </w:r>
          </w:p>
          <w:p w14:paraId="7051D432" w14:textId="77777777" w:rsidR="009E73F5" w:rsidRPr="009E73F5" w:rsidRDefault="009E73F5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Halving and sharing</w:t>
            </w:r>
          </w:p>
          <w:p w14:paraId="0E467209" w14:textId="77777777" w:rsidR="001F7654" w:rsidRPr="009E73F5" w:rsidRDefault="001115FE" w:rsidP="009E73F5">
            <w:pPr>
              <w:rPr>
                <w:rFonts w:cstheme="minorHAnsi"/>
                <w:sz w:val="20"/>
                <w:szCs w:val="20"/>
              </w:rPr>
            </w:pPr>
            <w:r w:rsidRPr="009E73F5">
              <w:rPr>
                <w:rFonts w:cstheme="minorHAnsi"/>
                <w:sz w:val="20"/>
                <w:szCs w:val="20"/>
              </w:rPr>
              <w:t>Capacity</w:t>
            </w:r>
          </w:p>
        </w:tc>
      </w:tr>
      <w:tr w:rsidR="001A1A9A" w:rsidRPr="008D3880" w14:paraId="2E2B5520" w14:textId="77777777" w:rsidTr="000B70B4">
        <w:tc>
          <w:tcPr>
            <w:tcW w:w="15871" w:type="dxa"/>
            <w:gridSpan w:val="7"/>
            <w:shd w:val="clear" w:color="auto" w:fill="002060"/>
          </w:tcPr>
          <w:p w14:paraId="4B9F0262" w14:textId="77777777" w:rsidR="001A1A9A" w:rsidRPr="00CE1D55" w:rsidRDefault="001A1A9A" w:rsidP="001A1A9A">
            <w:pPr>
              <w:rPr>
                <w:rFonts w:ascii="Gill Sans MT" w:hAnsi="Gill Sans MT" w:cs="Arial"/>
                <w:color w:val="FFFFFF" w:themeColor="background1"/>
                <w:sz w:val="21"/>
                <w:szCs w:val="21"/>
              </w:rPr>
            </w:pPr>
          </w:p>
        </w:tc>
      </w:tr>
      <w:tr w:rsidR="008168B7" w:rsidRPr="008D3880" w14:paraId="35CF8BCB" w14:textId="77777777" w:rsidTr="000B70B4">
        <w:trPr>
          <w:trHeight w:val="418"/>
        </w:trPr>
        <w:tc>
          <w:tcPr>
            <w:tcW w:w="15871" w:type="dxa"/>
            <w:gridSpan w:val="7"/>
            <w:shd w:val="clear" w:color="auto" w:fill="548DD4" w:themeFill="text2" w:themeFillTint="99"/>
            <w:vAlign w:val="center"/>
          </w:tcPr>
          <w:p w14:paraId="4F6D7933" w14:textId="77777777" w:rsidR="008168B7" w:rsidRPr="001F7654" w:rsidRDefault="000879EE" w:rsidP="008168B7">
            <w:pPr>
              <w:jc w:val="center"/>
              <w:rPr>
                <w:rFonts w:ascii="Calibri" w:hAnsi="Calibri" w:cs="Calibri"/>
                <w:color w:val="FFFFFF" w:themeColor="background1"/>
                <w:sz w:val="20"/>
                <w:szCs w:val="20"/>
              </w:rPr>
            </w:pPr>
            <w:r w:rsidRPr="00616F50">
              <w:rPr>
                <w:rFonts w:ascii="Calibri" w:hAnsi="Calibri" w:cs="Calibri"/>
                <w:b/>
                <w:color w:val="FFFFFF" w:themeColor="background1"/>
                <w:sz w:val="24"/>
                <w:szCs w:val="20"/>
              </w:rPr>
              <w:t xml:space="preserve">Possible </w:t>
            </w:r>
            <w:r w:rsidR="008168B7" w:rsidRPr="00616F50">
              <w:rPr>
                <w:rFonts w:ascii="Calibri" w:hAnsi="Calibri" w:cs="Calibri"/>
                <w:b/>
                <w:color w:val="FFFFFF" w:themeColor="background1"/>
                <w:sz w:val="24"/>
                <w:szCs w:val="20"/>
              </w:rPr>
              <w:t>Enrichment/Enhancements</w:t>
            </w:r>
          </w:p>
        </w:tc>
      </w:tr>
      <w:tr w:rsidR="00DD2506" w:rsidRPr="008D3880" w14:paraId="0AAB91E2" w14:textId="77777777" w:rsidTr="006B6C8A">
        <w:trPr>
          <w:trHeight w:val="882"/>
        </w:trPr>
        <w:tc>
          <w:tcPr>
            <w:tcW w:w="1835" w:type="dxa"/>
            <w:shd w:val="clear" w:color="auto" w:fill="auto"/>
            <w:vAlign w:val="center"/>
          </w:tcPr>
          <w:p w14:paraId="7632C4A8" w14:textId="77777777" w:rsidR="008168B7" w:rsidRPr="001F7654" w:rsidRDefault="001F7654" w:rsidP="008168B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Enrichment and E</w:t>
            </w:r>
            <w:r w:rsidR="008168B7" w:rsidRPr="001F7654">
              <w:rPr>
                <w:rFonts w:ascii="Calibri" w:hAnsi="Calibri" w:cs="Calibri"/>
                <w:b/>
                <w:sz w:val="24"/>
                <w:szCs w:val="24"/>
              </w:rPr>
              <w:t>nhancement</w:t>
            </w:r>
          </w:p>
          <w:p w14:paraId="14AF600A" w14:textId="77777777" w:rsidR="001F7654" w:rsidRPr="001F7654" w:rsidRDefault="001F7654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7040E9D" w14:textId="77777777" w:rsidR="008168B7" w:rsidRPr="001F7654" w:rsidRDefault="008168B7" w:rsidP="008168B7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79" w:type="dxa"/>
            <w:shd w:val="clear" w:color="auto" w:fill="auto"/>
          </w:tcPr>
          <w:p w14:paraId="61B1729A" w14:textId="77777777" w:rsidR="001353F0" w:rsidRPr="007D4F5C" w:rsidRDefault="00DD250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Harvest assembly</w:t>
            </w:r>
          </w:p>
        </w:tc>
        <w:tc>
          <w:tcPr>
            <w:tcW w:w="2231" w:type="dxa"/>
            <w:shd w:val="clear" w:color="auto" w:fill="auto"/>
          </w:tcPr>
          <w:p w14:paraId="6F86686A" w14:textId="77777777" w:rsidR="008168B7" w:rsidRDefault="0075777D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 xml:space="preserve">Owl visitor </w:t>
            </w:r>
          </w:p>
          <w:p w14:paraId="1260AEFC" w14:textId="77777777" w:rsidR="00DD2506" w:rsidRDefault="00DD250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14:paraId="2225B26B" w14:textId="77777777" w:rsidR="00DD2506" w:rsidRDefault="00DD250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Nativity show</w:t>
            </w:r>
          </w:p>
          <w:p w14:paraId="1B3A878B" w14:textId="77777777" w:rsidR="00DD2506" w:rsidRDefault="00DD250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14:paraId="2F6E9CB7" w14:textId="77777777" w:rsidR="00DD2506" w:rsidRPr="007D4F5C" w:rsidRDefault="00DD250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 w:rsidRPr="0094731D">
              <w:rPr>
                <w:rFonts w:cstheme="minorHAnsi"/>
              </w:rPr>
              <w:t>Diwali/Eid Party</w:t>
            </w:r>
          </w:p>
        </w:tc>
        <w:tc>
          <w:tcPr>
            <w:tcW w:w="2229" w:type="dxa"/>
            <w:shd w:val="clear" w:color="auto" w:fill="auto"/>
          </w:tcPr>
          <w:p w14:paraId="417EDB51" w14:textId="77777777" w:rsidR="008D6321" w:rsidRDefault="00A4712D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Library visit – link with World Book Day</w:t>
            </w:r>
          </w:p>
          <w:p w14:paraId="3AB08D2A" w14:textId="77777777" w:rsidR="00A4712D" w:rsidRDefault="00A4712D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14:paraId="22245CD3" w14:textId="77777777" w:rsidR="00A4712D" w:rsidRDefault="00A4712D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 xml:space="preserve">Chinese Dance – Visitor into school </w:t>
            </w:r>
          </w:p>
          <w:p w14:paraId="6809D8F3" w14:textId="77777777" w:rsidR="00A4712D" w:rsidRDefault="00A4712D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14:paraId="5CD4DB5C" w14:textId="77777777" w:rsidR="00A4712D" w:rsidRPr="007D4F5C" w:rsidRDefault="00A4712D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08" w:type="dxa"/>
            <w:shd w:val="clear" w:color="auto" w:fill="auto"/>
          </w:tcPr>
          <w:p w14:paraId="6CF046A4" w14:textId="77777777" w:rsidR="0075777D" w:rsidRPr="007D4F5C" w:rsidRDefault="0075777D" w:rsidP="0075777D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People who help us – visitors into school</w:t>
            </w:r>
          </w:p>
          <w:p w14:paraId="58D2E2D5" w14:textId="77777777" w:rsidR="008E07C8" w:rsidRPr="007D4F5C" w:rsidRDefault="008E07C8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38" w:type="dxa"/>
            <w:shd w:val="clear" w:color="auto" w:fill="auto"/>
          </w:tcPr>
          <w:p w14:paraId="2D54FCE4" w14:textId="77777777" w:rsidR="008E07C8" w:rsidRDefault="008E07C8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 xml:space="preserve">Creepy Crawly Roadshow invited into school </w:t>
            </w:r>
          </w:p>
          <w:p w14:paraId="307685CE" w14:textId="77777777" w:rsidR="007A1DD6" w:rsidRDefault="007A1DD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14:paraId="4DF7F48B" w14:textId="77777777" w:rsidR="007A1DD6" w:rsidRDefault="007A1DD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Trip to the farm</w:t>
            </w:r>
          </w:p>
          <w:p w14:paraId="3C6D67FD" w14:textId="77777777" w:rsidR="00DD2506" w:rsidRDefault="00DD250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14:paraId="4C3B398A" w14:textId="77777777" w:rsidR="00DD2506" w:rsidRPr="007D4F5C" w:rsidRDefault="00DD250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Sports week</w:t>
            </w:r>
          </w:p>
        </w:tc>
        <w:tc>
          <w:tcPr>
            <w:tcW w:w="2551" w:type="dxa"/>
            <w:shd w:val="clear" w:color="auto" w:fill="auto"/>
          </w:tcPr>
          <w:p w14:paraId="171B3ACD" w14:textId="77777777" w:rsidR="002A2B70" w:rsidRPr="007D4F5C" w:rsidRDefault="00DD2506" w:rsidP="008168B7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Trip to the beach</w:t>
            </w:r>
          </w:p>
        </w:tc>
      </w:tr>
    </w:tbl>
    <w:p w14:paraId="7308428C" w14:textId="77777777" w:rsidR="00A53AC2" w:rsidRPr="00A53AC2" w:rsidRDefault="00A53AC2" w:rsidP="00A53AC2">
      <w:pPr>
        <w:jc w:val="center"/>
        <w:rPr>
          <w:rFonts w:ascii="Gill Sans MT" w:hAnsi="Gill Sans MT" w:cstheme="minorHAnsi"/>
          <w:b/>
          <w:sz w:val="28"/>
        </w:rPr>
      </w:pPr>
    </w:p>
    <w:sectPr w:rsidR="00A53AC2" w:rsidRPr="00A53AC2" w:rsidSect="00CB37C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02055" w14:textId="77777777" w:rsidR="00D36B27" w:rsidRDefault="00D36B27" w:rsidP="00A53AC2">
      <w:pPr>
        <w:spacing w:after="0" w:line="240" w:lineRule="auto"/>
      </w:pPr>
      <w:r>
        <w:separator/>
      </w:r>
    </w:p>
  </w:endnote>
  <w:endnote w:type="continuationSeparator" w:id="0">
    <w:p w14:paraId="6FA67163" w14:textId="77777777" w:rsidR="00D36B27" w:rsidRDefault="00D36B27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847F9" w14:textId="77777777" w:rsidR="00942F9C" w:rsidRDefault="00942F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726BB" w14:textId="77777777" w:rsidR="00D36B27" w:rsidRDefault="00D36B27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ED31FA1" wp14:editId="74712B44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903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9036"/>
                        <a:chOff x="0" y="0"/>
                        <a:chExt cx="6172200" cy="331913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95D05B" w14:textId="77777777" w:rsidR="00D36B27" w:rsidRDefault="0017448E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D36B27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D36B27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D36B27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D31FA1"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3495D05B" w14:textId="77777777" w:rsidR="00D36B27" w:rsidRDefault="0017448E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D36B27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D36B27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D36B27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34B3" w14:textId="77777777" w:rsidR="00942F9C" w:rsidRDefault="00942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34036" w14:textId="77777777" w:rsidR="00D36B27" w:rsidRDefault="00D36B27" w:rsidP="00A53AC2">
      <w:pPr>
        <w:spacing w:after="0" w:line="240" w:lineRule="auto"/>
      </w:pPr>
      <w:r>
        <w:separator/>
      </w:r>
    </w:p>
  </w:footnote>
  <w:footnote w:type="continuationSeparator" w:id="0">
    <w:p w14:paraId="5467A9F2" w14:textId="77777777" w:rsidR="00D36B27" w:rsidRDefault="00D36B27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1367E" w14:textId="77777777" w:rsidR="00942F9C" w:rsidRDefault="00942F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0606" w14:textId="77777777" w:rsidR="00D36B27" w:rsidRPr="00A53AC2" w:rsidRDefault="00D36B27" w:rsidP="00E12CCE">
    <w:pPr>
      <w:rPr>
        <w:rFonts w:ascii="Gill Sans MT" w:hAnsi="Gill Sans MT" w:cstheme="minorHAnsi"/>
        <w:b/>
        <w:sz w:val="28"/>
      </w:rPr>
    </w:pPr>
  </w:p>
  <w:p w14:paraId="7BBF0338" w14:textId="29C6EE41" w:rsidR="00D36B27" w:rsidRPr="001F7654" w:rsidRDefault="00D36B27" w:rsidP="00B659F5">
    <w:pPr>
      <w:jc w:val="center"/>
      <w:rPr>
        <w:rFonts w:ascii="Calibri" w:hAnsi="Calibri" w:cs="Calibri"/>
        <w:b/>
        <w:sz w:val="28"/>
      </w:rPr>
    </w:pPr>
    <w:r w:rsidRPr="001F7654">
      <w:rPr>
        <w:rFonts w:ascii="Calibri" w:hAnsi="Calibri" w:cs="Calibri"/>
        <w:b/>
        <w:sz w:val="28"/>
      </w:rPr>
      <w:t>Fulwood &amp;Cadley Annual Curriculum Plan for</w:t>
    </w:r>
    <w:r>
      <w:rPr>
        <w:rFonts w:ascii="Calibri" w:hAnsi="Calibri" w:cs="Calibri"/>
        <w:b/>
        <w:sz w:val="28"/>
      </w:rPr>
      <w:t xml:space="preserve"> Teaching</w:t>
    </w:r>
    <w:r w:rsidR="00942F9C">
      <w:rPr>
        <w:rFonts w:ascii="Calibri" w:hAnsi="Calibri" w:cs="Calibri"/>
        <w:b/>
        <w:sz w:val="28"/>
      </w:rPr>
      <w:t xml:space="preserve"> &amp; Learning 2025 – 2026</w:t>
    </w:r>
  </w:p>
  <w:p w14:paraId="69EB8309" w14:textId="77777777" w:rsidR="00D36B27" w:rsidRPr="001F7654" w:rsidRDefault="00D36B27" w:rsidP="00B659F5">
    <w:pPr>
      <w:pStyle w:val="Header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9F635" w14:textId="77777777" w:rsidR="00942F9C" w:rsidRDefault="00942F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E7E80"/>
    <w:multiLevelType w:val="hybridMultilevel"/>
    <w:tmpl w:val="7B7E2B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0535DE"/>
    <w:multiLevelType w:val="hybridMultilevel"/>
    <w:tmpl w:val="E0F01952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50840"/>
    <w:multiLevelType w:val="hybridMultilevel"/>
    <w:tmpl w:val="8F9E2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94962"/>
    <w:multiLevelType w:val="hybridMultilevel"/>
    <w:tmpl w:val="0E1A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681050"/>
    <w:multiLevelType w:val="hybridMultilevel"/>
    <w:tmpl w:val="0F72C80A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B07D8"/>
    <w:multiLevelType w:val="hybridMultilevel"/>
    <w:tmpl w:val="17022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083A9E"/>
    <w:multiLevelType w:val="hybridMultilevel"/>
    <w:tmpl w:val="F2B21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904ED"/>
    <w:multiLevelType w:val="hybridMultilevel"/>
    <w:tmpl w:val="3AEE3342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0909"/>
    <w:multiLevelType w:val="hybridMultilevel"/>
    <w:tmpl w:val="0478A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C3145"/>
    <w:multiLevelType w:val="hybridMultilevel"/>
    <w:tmpl w:val="93825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CB7DF6"/>
    <w:multiLevelType w:val="hybridMultilevel"/>
    <w:tmpl w:val="AA60A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053EB"/>
    <w:multiLevelType w:val="hybridMultilevel"/>
    <w:tmpl w:val="70389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8E08ED"/>
    <w:multiLevelType w:val="hybridMultilevel"/>
    <w:tmpl w:val="4F447CF8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401970">
    <w:abstractNumId w:val="12"/>
  </w:num>
  <w:num w:numId="2" w16cid:durableId="1156072250">
    <w:abstractNumId w:val="5"/>
  </w:num>
  <w:num w:numId="3" w16cid:durableId="1513760587">
    <w:abstractNumId w:val="0"/>
  </w:num>
  <w:num w:numId="4" w16cid:durableId="1197160171">
    <w:abstractNumId w:val="15"/>
  </w:num>
  <w:num w:numId="5" w16cid:durableId="1990547939">
    <w:abstractNumId w:val="11"/>
  </w:num>
  <w:num w:numId="6" w16cid:durableId="586233438">
    <w:abstractNumId w:val="14"/>
  </w:num>
  <w:num w:numId="7" w16cid:durableId="458451584">
    <w:abstractNumId w:val="10"/>
  </w:num>
  <w:num w:numId="8" w16cid:durableId="753354408">
    <w:abstractNumId w:val="8"/>
  </w:num>
  <w:num w:numId="9" w16cid:durableId="1404179216">
    <w:abstractNumId w:val="4"/>
  </w:num>
  <w:num w:numId="10" w16cid:durableId="1550343619">
    <w:abstractNumId w:val="7"/>
  </w:num>
  <w:num w:numId="11" w16cid:durableId="581137485">
    <w:abstractNumId w:val="2"/>
  </w:num>
  <w:num w:numId="12" w16cid:durableId="1168441969">
    <w:abstractNumId w:val="9"/>
  </w:num>
  <w:num w:numId="13" w16cid:durableId="779490744">
    <w:abstractNumId w:val="6"/>
  </w:num>
  <w:num w:numId="14" w16cid:durableId="1095859171">
    <w:abstractNumId w:val="13"/>
  </w:num>
  <w:num w:numId="15" w16cid:durableId="1258711443">
    <w:abstractNumId w:val="3"/>
  </w:num>
  <w:num w:numId="16" w16cid:durableId="1676572159">
    <w:abstractNumId w:val="1"/>
  </w:num>
  <w:num w:numId="17" w16cid:durableId="43826296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5B6"/>
    <w:rsid w:val="00002AD2"/>
    <w:rsid w:val="0004622A"/>
    <w:rsid w:val="00047AF7"/>
    <w:rsid w:val="00056348"/>
    <w:rsid w:val="000879EE"/>
    <w:rsid w:val="000A5B86"/>
    <w:rsid w:val="000B70B4"/>
    <w:rsid w:val="000C75D2"/>
    <w:rsid w:val="000E56A4"/>
    <w:rsid w:val="000F273D"/>
    <w:rsid w:val="00101103"/>
    <w:rsid w:val="001115FE"/>
    <w:rsid w:val="001353F0"/>
    <w:rsid w:val="0014037B"/>
    <w:rsid w:val="00150952"/>
    <w:rsid w:val="0017448E"/>
    <w:rsid w:val="00183E41"/>
    <w:rsid w:val="001927E2"/>
    <w:rsid w:val="001A063E"/>
    <w:rsid w:val="001A1A9A"/>
    <w:rsid w:val="001B5750"/>
    <w:rsid w:val="001D526B"/>
    <w:rsid w:val="001D7E2F"/>
    <w:rsid w:val="001F32BE"/>
    <w:rsid w:val="001F6225"/>
    <w:rsid w:val="001F7654"/>
    <w:rsid w:val="00201773"/>
    <w:rsid w:val="00211A3B"/>
    <w:rsid w:val="00231669"/>
    <w:rsid w:val="00251105"/>
    <w:rsid w:val="00267664"/>
    <w:rsid w:val="002938F1"/>
    <w:rsid w:val="002A2B70"/>
    <w:rsid w:val="002B65B2"/>
    <w:rsid w:val="002B6D71"/>
    <w:rsid w:val="002E4F79"/>
    <w:rsid w:val="002E5E6F"/>
    <w:rsid w:val="002E7A00"/>
    <w:rsid w:val="002F6778"/>
    <w:rsid w:val="003042D2"/>
    <w:rsid w:val="00342192"/>
    <w:rsid w:val="0035325B"/>
    <w:rsid w:val="00371743"/>
    <w:rsid w:val="00371ECA"/>
    <w:rsid w:val="003754B6"/>
    <w:rsid w:val="00380B48"/>
    <w:rsid w:val="00394817"/>
    <w:rsid w:val="00396397"/>
    <w:rsid w:val="003B1D54"/>
    <w:rsid w:val="003C7354"/>
    <w:rsid w:val="003D4EC2"/>
    <w:rsid w:val="003E31FB"/>
    <w:rsid w:val="003E54B2"/>
    <w:rsid w:val="004039D0"/>
    <w:rsid w:val="0040721B"/>
    <w:rsid w:val="004078AD"/>
    <w:rsid w:val="004102D7"/>
    <w:rsid w:val="0043265E"/>
    <w:rsid w:val="00452374"/>
    <w:rsid w:val="00476125"/>
    <w:rsid w:val="00492700"/>
    <w:rsid w:val="004E01C9"/>
    <w:rsid w:val="0050569A"/>
    <w:rsid w:val="00512914"/>
    <w:rsid w:val="005175B6"/>
    <w:rsid w:val="00526061"/>
    <w:rsid w:val="00526215"/>
    <w:rsid w:val="005323C7"/>
    <w:rsid w:val="00533D08"/>
    <w:rsid w:val="00553950"/>
    <w:rsid w:val="00564621"/>
    <w:rsid w:val="00573582"/>
    <w:rsid w:val="00577DC7"/>
    <w:rsid w:val="005847D8"/>
    <w:rsid w:val="00587AE0"/>
    <w:rsid w:val="00593466"/>
    <w:rsid w:val="005A37B1"/>
    <w:rsid w:val="005C1E2A"/>
    <w:rsid w:val="005D4327"/>
    <w:rsid w:val="005F3994"/>
    <w:rsid w:val="00614730"/>
    <w:rsid w:val="00614B1B"/>
    <w:rsid w:val="00616F50"/>
    <w:rsid w:val="00631CDC"/>
    <w:rsid w:val="00636ABA"/>
    <w:rsid w:val="00655E41"/>
    <w:rsid w:val="006568AE"/>
    <w:rsid w:val="00663234"/>
    <w:rsid w:val="00675E81"/>
    <w:rsid w:val="00680C4D"/>
    <w:rsid w:val="00691B50"/>
    <w:rsid w:val="006B6C8A"/>
    <w:rsid w:val="006C4260"/>
    <w:rsid w:val="006D1B02"/>
    <w:rsid w:val="006D2ED5"/>
    <w:rsid w:val="006E39CD"/>
    <w:rsid w:val="00704CFF"/>
    <w:rsid w:val="00707930"/>
    <w:rsid w:val="00733026"/>
    <w:rsid w:val="007437FF"/>
    <w:rsid w:val="00743BBF"/>
    <w:rsid w:val="007461CF"/>
    <w:rsid w:val="00750D8F"/>
    <w:rsid w:val="0075777D"/>
    <w:rsid w:val="007A1DD6"/>
    <w:rsid w:val="007A5D17"/>
    <w:rsid w:val="007A67F0"/>
    <w:rsid w:val="007D4F5C"/>
    <w:rsid w:val="007E31F0"/>
    <w:rsid w:val="008050EF"/>
    <w:rsid w:val="008168B7"/>
    <w:rsid w:val="0082112F"/>
    <w:rsid w:val="00862C69"/>
    <w:rsid w:val="00894EB7"/>
    <w:rsid w:val="008B646C"/>
    <w:rsid w:val="008C1755"/>
    <w:rsid w:val="008C18FD"/>
    <w:rsid w:val="008C2148"/>
    <w:rsid w:val="008D27A8"/>
    <w:rsid w:val="008D3880"/>
    <w:rsid w:val="008D6321"/>
    <w:rsid w:val="008E07C8"/>
    <w:rsid w:val="008E2A61"/>
    <w:rsid w:val="00935D2E"/>
    <w:rsid w:val="00936D30"/>
    <w:rsid w:val="00942F9C"/>
    <w:rsid w:val="009436C1"/>
    <w:rsid w:val="0094437C"/>
    <w:rsid w:val="009470B4"/>
    <w:rsid w:val="0094738B"/>
    <w:rsid w:val="00966D15"/>
    <w:rsid w:val="009770BE"/>
    <w:rsid w:val="00995EBA"/>
    <w:rsid w:val="009B7B7E"/>
    <w:rsid w:val="009E04C7"/>
    <w:rsid w:val="009E73F5"/>
    <w:rsid w:val="00A0147E"/>
    <w:rsid w:val="00A21C04"/>
    <w:rsid w:val="00A21D15"/>
    <w:rsid w:val="00A422E6"/>
    <w:rsid w:val="00A4712D"/>
    <w:rsid w:val="00A5052B"/>
    <w:rsid w:val="00A53AC2"/>
    <w:rsid w:val="00A61D94"/>
    <w:rsid w:val="00AA2385"/>
    <w:rsid w:val="00AB47DD"/>
    <w:rsid w:val="00AC1F92"/>
    <w:rsid w:val="00AE17E6"/>
    <w:rsid w:val="00AF3F9F"/>
    <w:rsid w:val="00AF6870"/>
    <w:rsid w:val="00B05BA7"/>
    <w:rsid w:val="00B063AE"/>
    <w:rsid w:val="00B07B36"/>
    <w:rsid w:val="00B659F5"/>
    <w:rsid w:val="00BA36C8"/>
    <w:rsid w:val="00BB4BE0"/>
    <w:rsid w:val="00BC4545"/>
    <w:rsid w:val="00BD4F1D"/>
    <w:rsid w:val="00C101A9"/>
    <w:rsid w:val="00C61412"/>
    <w:rsid w:val="00C61DC7"/>
    <w:rsid w:val="00C7037A"/>
    <w:rsid w:val="00C853FD"/>
    <w:rsid w:val="00CA0912"/>
    <w:rsid w:val="00CB37C6"/>
    <w:rsid w:val="00CB7FC6"/>
    <w:rsid w:val="00CC2D57"/>
    <w:rsid w:val="00CE1D55"/>
    <w:rsid w:val="00CE263E"/>
    <w:rsid w:val="00CF5A3C"/>
    <w:rsid w:val="00D022BD"/>
    <w:rsid w:val="00D36B27"/>
    <w:rsid w:val="00D530AD"/>
    <w:rsid w:val="00D7390E"/>
    <w:rsid w:val="00D97440"/>
    <w:rsid w:val="00DB0297"/>
    <w:rsid w:val="00DB0464"/>
    <w:rsid w:val="00DC4FFE"/>
    <w:rsid w:val="00DD2506"/>
    <w:rsid w:val="00DD6153"/>
    <w:rsid w:val="00DE399F"/>
    <w:rsid w:val="00DF6F51"/>
    <w:rsid w:val="00E01505"/>
    <w:rsid w:val="00E07926"/>
    <w:rsid w:val="00E1289D"/>
    <w:rsid w:val="00E12CCE"/>
    <w:rsid w:val="00E75FFE"/>
    <w:rsid w:val="00E83574"/>
    <w:rsid w:val="00EA7B66"/>
    <w:rsid w:val="00EB6FEC"/>
    <w:rsid w:val="00EC2711"/>
    <w:rsid w:val="00EC3B6C"/>
    <w:rsid w:val="00EF26A1"/>
    <w:rsid w:val="00EF7EF8"/>
    <w:rsid w:val="00F1025F"/>
    <w:rsid w:val="00F1351B"/>
    <w:rsid w:val="00F2729A"/>
    <w:rsid w:val="00F51361"/>
    <w:rsid w:val="00F54001"/>
    <w:rsid w:val="00F57166"/>
    <w:rsid w:val="00F64389"/>
    <w:rsid w:val="00F65F1F"/>
    <w:rsid w:val="00F70A50"/>
    <w:rsid w:val="00F70E3F"/>
    <w:rsid w:val="00F843D2"/>
    <w:rsid w:val="00FB6FB7"/>
    <w:rsid w:val="00FD3825"/>
    <w:rsid w:val="00FE213A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315ABF99"/>
  <w15:docId w15:val="{805951CA-88A0-4135-9406-76A035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D2506"/>
    <w:pPr>
      <w:widowControl w:val="0"/>
      <w:autoSpaceDE w:val="0"/>
      <w:autoSpaceDN w:val="0"/>
      <w:spacing w:after="0" w:line="240" w:lineRule="auto"/>
      <w:ind w:left="107"/>
    </w:pPr>
    <w:rPr>
      <w:rFonts w:ascii="Calibri Light" w:eastAsia="Calibri Light" w:hAnsi="Calibri Light" w:cs="Calibri Ligh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721369D3856248835EE7EFBC21A45B" ma:contentTypeVersion="18" ma:contentTypeDescription="Create a new document." ma:contentTypeScope="" ma:versionID="72cf78acfd0fd8588be6c8175ceb82ab">
  <xsd:schema xmlns:xsd="http://www.w3.org/2001/XMLSchema" xmlns:xs="http://www.w3.org/2001/XMLSchema" xmlns:p="http://schemas.microsoft.com/office/2006/metadata/properties" xmlns:ns3="5616e1ad-0d4e-4829-814e-7c5a6651194c" xmlns:ns4="40e29d4c-d6aa-4878-b067-ab3c257345b7" targetNamespace="http://schemas.microsoft.com/office/2006/metadata/properties" ma:root="true" ma:fieldsID="ca3dca592f2358295ad0850bdc5d0469" ns3:_="" ns4:_="">
    <xsd:import namespace="5616e1ad-0d4e-4829-814e-7c5a6651194c"/>
    <xsd:import namespace="40e29d4c-d6aa-4878-b067-ab3c257345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6e1ad-0d4e-4829-814e-7c5a6651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29d4c-d6aa-4878-b067-ab3c257345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16e1ad-0d4e-4829-814e-7c5a6651194c" xsi:nil="true"/>
  </documentManagement>
</p:properties>
</file>

<file path=customXml/itemProps1.xml><?xml version="1.0" encoding="utf-8"?>
<ds:datastoreItem xmlns:ds="http://schemas.openxmlformats.org/officeDocument/2006/customXml" ds:itemID="{6D10E1CA-6F36-48EC-8EC3-8E1C55B97B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1780DC-8DF0-4A23-97CC-AF70B7BC3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6e1ad-0d4e-4829-814e-7c5a6651194c"/>
    <ds:schemaRef ds:uri="40e29d4c-d6aa-4878-b067-ab3c25734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2AE355-24A5-4638-A220-AB0C89BE5C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5B4978-B0FC-4601-BDBF-16776D0A78AF}">
  <ds:schemaRefs>
    <ds:schemaRef ds:uri="http://purl.org/dc/dcmitype/"/>
    <ds:schemaRef ds:uri="40e29d4c-d6aa-4878-b067-ab3c257345b7"/>
    <ds:schemaRef ds:uri="http://schemas.microsoft.com/office/2006/documentManagement/types"/>
    <ds:schemaRef ds:uri="http://schemas.microsoft.com/office/2006/metadata/properties"/>
    <ds:schemaRef ds:uri="5616e1ad-0d4e-4829-814e-7c5a6651194c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1740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11635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Stewart, Kirsty</cp:lastModifiedBy>
  <cp:revision>2</cp:revision>
  <cp:lastPrinted>2024-06-18T16:46:00Z</cp:lastPrinted>
  <dcterms:created xsi:type="dcterms:W3CDTF">2026-01-26T13:45:00Z</dcterms:created>
  <dcterms:modified xsi:type="dcterms:W3CDTF">2026-01-26T13:45:00Z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0x010100D0721369D3856248835EE7EFBC21A45B</vt:lpwstr>
  </property>
</Properties>
</file>